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EF4CF9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09.05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346553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8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Zadanie nr……………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cenę: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Zadanie I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: Kom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orniki</w:t>
      </w: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…………………………………………………………………………………………………………………………………………………………… zł</w:t>
      </w:r>
    </w:p>
    <w:p w:rsidR="001C0522" w:rsidRPr="001C0522" w:rsidRDefault="001C0522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Zadanie III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wiatowe na 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Buk , Stęszew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………………………….……..…….zł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słownie: ……………………………………………………………………………………………………………………………………………………………zł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Zadanie IV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Suchy Las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7867D4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słownie: ………………………………………………………………………………………………………………………………………………………..zł   </w:t>
      </w:r>
    </w:p>
    <w:p w:rsidR="001233F8" w:rsidRDefault="001233F8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Pr="001C0522" w:rsidRDefault="001233F8" w:rsidP="001233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</w:t>
      </w: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V</w:t>
      </w:r>
      <w:r w:rsidR="00C51F50"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</w:p>
    <w:p w:rsidR="001233F8" w:rsidRPr="001C0522" w:rsidRDefault="001233F8" w:rsidP="001233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 w:rsid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ie gminy: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Tarnowo Podgórne</w:t>
      </w:r>
    </w:p>
    <w:p w:rsidR="001233F8" w:rsidRPr="001C0522" w:rsidRDefault="001233F8" w:rsidP="001233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1233F8" w:rsidRDefault="001233F8" w:rsidP="0034655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</w:t>
      </w: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V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II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Czerwonak, Murowana Goślina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</w:t>
      </w: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V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III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Mosina , Kórnik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34655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IX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Kleszczewo , Swarzędz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Pobiedziska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XI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Kostrzyn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:rsidR="005D29C6" w:rsidRPr="005D29C6" w:rsidRDefault="005D29C6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D29C6">
        <w:rPr>
          <w:rFonts w:ascii="Calibri" w:eastAsia="Times New Roman" w:hAnsi="Calibri" w:cs="Times New Roman"/>
          <w:sz w:val="20"/>
          <w:szCs w:val="20"/>
          <w:lang w:eastAsia="pl-PL"/>
        </w:rPr>
        <w:t>- do d</w:t>
      </w:r>
      <w:r w:rsidR="00EF4CF9">
        <w:rPr>
          <w:rFonts w:ascii="Calibri" w:eastAsia="Times New Roman" w:hAnsi="Calibri" w:cs="Times New Roman"/>
          <w:sz w:val="20"/>
          <w:szCs w:val="20"/>
          <w:lang w:eastAsia="pl-PL"/>
        </w:rPr>
        <w:t>nia 30.11</w:t>
      </w:r>
      <w:r w:rsidR="00C51F50">
        <w:rPr>
          <w:rFonts w:ascii="Calibri" w:eastAsia="Times New Roman" w:hAnsi="Calibri" w:cs="Times New Roman"/>
          <w:sz w:val="20"/>
          <w:szCs w:val="20"/>
          <w:lang w:eastAsia="pl-PL"/>
        </w:rPr>
        <w:t>.2018r., wycinka drzew i uprzątniecie terenu</w:t>
      </w:r>
      <w:bookmarkStart w:id="0" w:name="_GoBack"/>
      <w:bookmarkEnd w:id="0"/>
    </w:p>
    <w:p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:rsidR="00D80E3E" w:rsidRDefault="00D80E3E" w:rsidP="00D80E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na: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 – w kwocie………………………… zostało wniesione w dniu……………………………..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III – w kwocie……………………… 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IV- w kwocie…………………………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Zadanie VI -</w:t>
      </w:r>
      <w:r w:rsidRPr="00D80E3E"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kwocie………………………  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VII -</w:t>
      </w:r>
      <w:r w:rsidRPr="00D80E3E">
        <w:t xml:space="preserve"> 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w kwocie……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 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VIII -</w:t>
      </w:r>
      <w:r w:rsidRPr="00D80E3E"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IX -</w:t>
      </w:r>
      <w:r w:rsidRPr="00D80E3E"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kwocie…………………………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 -</w:t>
      </w:r>
      <w:r w:rsidRPr="00D80E3E">
        <w:t xml:space="preserve"> 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kwocie………………………… zostało wniesione w dniu……………………………..</w:t>
      </w:r>
    </w:p>
    <w:p w:rsid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XI -</w:t>
      </w:r>
      <w:r w:rsidRPr="00D80E3E"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kwocie…………………………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C51F50" w:rsidRDefault="00D80E3E" w:rsidP="00D80E3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(potwierdzenie wniesienia w załączniku);</w:t>
      </w:r>
    </w:p>
    <w:p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773766" w:rsidRPr="001C0522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1233F8" w:rsidRDefault="001233F8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8277A3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( kserokopia dokumentu potwier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dzona za zgodność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 oryginałem w załączeniu). </w:t>
      </w: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</w:t>
      </w:r>
    </w:p>
    <w:p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550F2"/>
    <w:rsid w:val="000628ED"/>
    <w:rsid w:val="000B1AD6"/>
    <w:rsid w:val="00102BE9"/>
    <w:rsid w:val="001170DA"/>
    <w:rsid w:val="001233F8"/>
    <w:rsid w:val="001C0522"/>
    <w:rsid w:val="001D5453"/>
    <w:rsid w:val="002D5C43"/>
    <w:rsid w:val="0033323B"/>
    <w:rsid w:val="00346553"/>
    <w:rsid w:val="004A083B"/>
    <w:rsid w:val="00512C3B"/>
    <w:rsid w:val="0055026E"/>
    <w:rsid w:val="00574787"/>
    <w:rsid w:val="005B2201"/>
    <w:rsid w:val="005D29C6"/>
    <w:rsid w:val="00651E5D"/>
    <w:rsid w:val="00773766"/>
    <w:rsid w:val="007867D4"/>
    <w:rsid w:val="00825C67"/>
    <w:rsid w:val="008277A3"/>
    <w:rsid w:val="008B28D5"/>
    <w:rsid w:val="009066E4"/>
    <w:rsid w:val="009154BE"/>
    <w:rsid w:val="00972D83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80E3E"/>
    <w:rsid w:val="00ED0CAA"/>
    <w:rsid w:val="00E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test</cp:lastModifiedBy>
  <cp:revision>31</cp:revision>
  <cp:lastPrinted>2018-05-09T09:40:00Z</cp:lastPrinted>
  <dcterms:created xsi:type="dcterms:W3CDTF">2015-01-20T12:08:00Z</dcterms:created>
  <dcterms:modified xsi:type="dcterms:W3CDTF">2018-05-09T09:40:00Z</dcterms:modified>
</cp:coreProperties>
</file>