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8F1D1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12</w:t>
      </w:r>
      <w:bookmarkStart w:id="0" w:name="_GoBack"/>
      <w:bookmarkEnd w:id="0"/>
      <w:r w:rsidR="001D032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.02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1D032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9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:rsidR="001D0320" w:rsidRDefault="001D0320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Tarnowo Podgórne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C51F50" w:rsidRDefault="001C0522" w:rsidP="006420E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Drogi powiatowe 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a terenie gminy Rokietnica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III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Suchy Las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IV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Stęszew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Dopiewo, Komorniki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Buk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VII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Murowana Goślina , Czerwonak , Swarzędz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VIII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Kleszczewo , Kostrzyn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IX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Kórnik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Mosina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XI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Pobiedziska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:rsidR="005D29C6" w:rsidRPr="001D0320" w:rsidRDefault="001D0320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</w:t>
      </w:r>
      <w:r w:rsidRPr="001D0320">
        <w:rPr>
          <w:color w:val="000000" w:themeColor="text1"/>
          <w:sz w:val="20"/>
          <w:szCs w:val="20"/>
        </w:rPr>
        <w:t>zadanie I, III- XI do dnia 30.11.2019r., wycinka drzew i uprzątnięcie terenu, zadanie II do dnia 30.04.2019r., wycinka drzew i uprzątnięcie terenu.</w:t>
      </w:r>
    </w:p>
    <w:p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:rsidR="001D0320" w:rsidRDefault="00D80E3E" w:rsidP="006420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20EF">
        <w:rPr>
          <w:rFonts w:ascii="Calibri" w:eastAsia="Times New Roman" w:hAnsi="Calibri" w:cs="Times New Roman"/>
          <w:sz w:val="20"/>
          <w:szCs w:val="20"/>
          <w:lang w:eastAsia="pl-PL"/>
        </w:rPr>
        <w:t>w kwocie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dla: </w:t>
      </w:r>
    </w:p>
    <w:p w:rsidR="00D80E3E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I </w:t>
      </w:r>
      <w:r w:rsidR="00D80E3E" w:rsidRP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 zostało wniesione w dniu……………………………..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II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Zadania V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 zostało wniesione w dniu……………………………..w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VII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VIII ……………………….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X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 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Zadania X …………………………..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X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 zostało wniesione w dniu……………………………..w formie……………………………………</w:t>
      </w:r>
    </w:p>
    <w:p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773766" w:rsidRPr="001C0522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1233F8" w:rsidRDefault="001233F8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1D0320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550F2"/>
    <w:rsid w:val="000628ED"/>
    <w:rsid w:val="000B1AD6"/>
    <w:rsid w:val="00102BE9"/>
    <w:rsid w:val="001170DA"/>
    <w:rsid w:val="001233F8"/>
    <w:rsid w:val="001C0522"/>
    <w:rsid w:val="001D0320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25C67"/>
    <w:rsid w:val="008277A3"/>
    <w:rsid w:val="008B28D5"/>
    <w:rsid w:val="008F1D10"/>
    <w:rsid w:val="009066E4"/>
    <w:rsid w:val="009154BE"/>
    <w:rsid w:val="00972D83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80E3E"/>
    <w:rsid w:val="00ED0CAA"/>
    <w:rsid w:val="00E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test</cp:lastModifiedBy>
  <cp:revision>37</cp:revision>
  <cp:lastPrinted>2019-02-11T10:39:00Z</cp:lastPrinted>
  <dcterms:created xsi:type="dcterms:W3CDTF">2015-01-20T12:08:00Z</dcterms:created>
  <dcterms:modified xsi:type="dcterms:W3CDTF">2019-02-11T10:39:00Z</dcterms:modified>
</cp:coreProperties>
</file>