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1361" w14:textId="31CB6DB3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87145D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64E4E77B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4F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366F3BB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4535A03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CB1003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5D619FE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054173F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3B0A5991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14:paraId="171AE82B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14:paraId="7E4980F3" w14:textId="77777777"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14:paraId="3C91479B" w14:textId="643C3F32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14326526" w14:textId="77777777" w:rsidR="0087145D" w:rsidRDefault="0087145D" w:rsidP="0087145D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</w:p>
    <w:p w14:paraId="1BA03692" w14:textId="168EABEA" w:rsidR="0087145D" w:rsidRDefault="0087145D" w:rsidP="0087145D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>
        <w:rPr>
          <w:rFonts w:eastAsia="Times New Roman" w:cs="Calibri"/>
          <w:b/>
          <w:color w:val="0070C0"/>
          <w:sz w:val="24"/>
          <w:szCs w:val="24"/>
          <w:lang w:eastAsia="pl-PL"/>
        </w:rPr>
        <w:t>Przebudowa/rozbudowa drogi powiatowej nr 2477P Gądki – Szczodrzykowo , ETAP III od km 4+100 do km 5+363</w:t>
      </w:r>
      <w:r w:rsidR="00910202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</w:t>
      </w:r>
      <w:r w:rsidR="00910202" w:rsidRPr="00910202">
        <w:rPr>
          <w:rFonts w:eastAsia="Times New Roman" w:cs="Calibri"/>
          <w:b/>
          <w:color w:val="0070C0"/>
          <w:sz w:val="24"/>
          <w:szCs w:val="24"/>
          <w:lang w:eastAsia="pl-PL"/>
        </w:rPr>
        <w:t>wraz z budową sieci wodociągowej</w:t>
      </w:r>
      <w:bookmarkStart w:id="0" w:name="_GoBack"/>
      <w:bookmarkEnd w:id="0"/>
    </w:p>
    <w:p w14:paraId="2C74CAB2" w14:textId="77777777" w:rsidR="00055B54" w:rsidRDefault="00055B54" w:rsidP="00055B54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</w:p>
    <w:p w14:paraId="2899E38F" w14:textId="77777777"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32BBBFFD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67C11AFC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763519B9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17862A3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C8C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CD84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2F81C9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736DAC50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39908696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E8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EC2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7A41E30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EA0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27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4EE7C6A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ED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A9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8AF9DB2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CF3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44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F8FD6CB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7FF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36E71CB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F72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38A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107BD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66CEF0E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1BCC3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765BE8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B0ABEC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48C05201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1516BEF7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24A8D1F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8BA819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BCD034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18C1DF3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5765E2EB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7ABF43EF" w14:textId="77777777"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DD32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5B6FB559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FA6" w14:textId="77777777"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3AA5" w14:textId="77777777"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E689" w14:textId="77777777"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1D9D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7B8CA690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EA4D" w14:textId="77777777"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C702" w14:textId="77777777"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2B509234" wp14:editId="4D05B16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2E3B" w14:textId="77777777"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55B54"/>
    <w:rsid w:val="000A7E34"/>
    <w:rsid w:val="000B3199"/>
    <w:rsid w:val="000D1EE5"/>
    <w:rsid w:val="001178FD"/>
    <w:rsid w:val="001852D7"/>
    <w:rsid w:val="001D6501"/>
    <w:rsid w:val="0033388F"/>
    <w:rsid w:val="00334946"/>
    <w:rsid w:val="0035130E"/>
    <w:rsid w:val="004343CE"/>
    <w:rsid w:val="00573EC4"/>
    <w:rsid w:val="005A320C"/>
    <w:rsid w:val="005A4882"/>
    <w:rsid w:val="006670A2"/>
    <w:rsid w:val="006A5BFF"/>
    <w:rsid w:val="006E653D"/>
    <w:rsid w:val="006F428A"/>
    <w:rsid w:val="008407E2"/>
    <w:rsid w:val="0087145D"/>
    <w:rsid w:val="00895778"/>
    <w:rsid w:val="008C7D98"/>
    <w:rsid w:val="00910202"/>
    <w:rsid w:val="00953EE2"/>
    <w:rsid w:val="00A456EB"/>
    <w:rsid w:val="00B21220"/>
    <w:rsid w:val="00B261C4"/>
    <w:rsid w:val="00C34E8E"/>
    <w:rsid w:val="00CF19E5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0C4"/>
  <w15:docId w15:val="{98A2D54E-BC66-42CF-9BD9-322874B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32</cp:revision>
  <cp:lastPrinted>2019-01-22T10:55:00Z</cp:lastPrinted>
  <dcterms:created xsi:type="dcterms:W3CDTF">2018-03-22T10:54:00Z</dcterms:created>
  <dcterms:modified xsi:type="dcterms:W3CDTF">2019-05-14T10:30:00Z</dcterms:modified>
</cp:coreProperties>
</file>