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2B1A2" w14:textId="77777777" w:rsidR="002022FF" w:rsidRDefault="001C0F7F" w:rsidP="002022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84447" wp14:editId="553FFC6F">
                <wp:simplePos x="0" y="0"/>
                <wp:positionH relativeFrom="column">
                  <wp:posOffset>-8890</wp:posOffset>
                </wp:positionH>
                <wp:positionV relativeFrom="paragraph">
                  <wp:posOffset>39582</wp:posOffset>
                </wp:positionV>
                <wp:extent cx="2057400" cy="791633"/>
                <wp:effectExtent l="0" t="0" r="1905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1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38ECF" id="Rectangle 2" o:spid="_x0000_s1026" style="position:absolute;margin-left:-.7pt;margin-top:3.1pt;width:162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KqIAIAADw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"/>
            </w:pict>
          </mc:Fallback>
        </mc:AlternateContent>
      </w:r>
    </w:p>
    <w:p w14:paraId="5E8571BC" w14:textId="77777777" w:rsidR="002022FF" w:rsidRPr="00C133AD" w:rsidRDefault="002022FF" w:rsidP="002022FF">
      <w:pPr>
        <w:ind w:left="-1418" w:right="23"/>
        <w:jc w:val="right"/>
        <w:rPr>
          <w:rFonts w:ascii="Calibri" w:hAnsi="Calibri"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 xml:space="preserve"> ......................................  dnia ..................................</w:t>
      </w:r>
    </w:p>
    <w:p w14:paraId="406929FD" w14:textId="77777777" w:rsidR="002022FF" w:rsidRPr="00083821" w:rsidRDefault="002022FF" w:rsidP="002022FF">
      <w:pPr>
        <w:ind w:right="23"/>
        <w:rPr>
          <w:rFonts w:ascii="Calibri" w:hAnsi="Calibri"/>
          <w:b/>
          <w:sz w:val="40"/>
          <w:szCs w:val="40"/>
        </w:rPr>
      </w:pP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b/>
          <w:sz w:val="20"/>
          <w:szCs w:val="20"/>
        </w:rPr>
        <w:t xml:space="preserve">           </w:t>
      </w:r>
      <w:r w:rsidRPr="00C133AD">
        <w:rPr>
          <w:rFonts w:ascii="Calibri" w:hAnsi="Calibri"/>
          <w:sz w:val="20"/>
          <w:szCs w:val="20"/>
        </w:rPr>
        <w:tab/>
      </w:r>
      <w:r w:rsidRPr="00083821">
        <w:rPr>
          <w:rFonts w:ascii="Calibri" w:hAnsi="Calibri"/>
          <w:b/>
          <w:sz w:val="40"/>
          <w:szCs w:val="40"/>
        </w:rPr>
        <w:t>OFERTA</w:t>
      </w:r>
    </w:p>
    <w:p w14:paraId="1D7CAFF2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 </w:t>
      </w:r>
    </w:p>
    <w:p w14:paraId="53769301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</w:t>
      </w:r>
      <w:r w:rsidR="001C0F7F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40159" wp14:editId="04747F17">
                <wp:simplePos x="0" y="0"/>
                <wp:positionH relativeFrom="column">
                  <wp:posOffset>479425</wp:posOffset>
                </wp:positionH>
                <wp:positionV relativeFrom="paragraph">
                  <wp:posOffset>123190</wp:posOffset>
                </wp:positionV>
                <wp:extent cx="1082040" cy="2286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1C60" w14:textId="77777777" w:rsidR="008B1B24" w:rsidRPr="00BB0B63" w:rsidRDefault="00B9283B" w:rsidP="002022F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14:paraId="79B25741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9CA4449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401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9.7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" stroked="f" strokecolor="blue">
                <v:textbox>
                  <w:txbxContent>
                    <w:p w14:paraId="33A91C60" w14:textId="77777777" w:rsidR="008B1B24" w:rsidRPr="00BB0B63" w:rsidRDefault="00B9283B" w:rsidP="002022FF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14:paraId="79B25741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9CA4449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06F28122" w14:textId="77777777" w:rsidR="001C0F7F" w:rsidRDefault="001C0F7F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</w:p>
    <w:p w14:paraId="20509AD1" w14:textId="77777777" w:rsidR="002022FF" w:rsidRPr="00F55110" w:rsidRDefault="00B534A0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T</w:t>
      </w:r>
      <w:r w:rsidR="002022FF" w:rsidRPr="00F55110">
        <w:rPr>
          <w:rFonts w:ascii="Calibri" w:hAnsi="Calibri"/>
          <w:sz w:val="20"/>
          <w:szCs w:val="20"/>
        </w:rPr>
        <w:t>el/fax: ______________________________</w:t>
      </w:r>
    </w:p>
    <w:p w14:paraId="4F5016DF" w14:textId="77777777" w:rsidR="00A046EA" w:rsidRPr="00F55110" w:rsidRDefault="00A046EA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e-mail: ______________________________</w:t>
      </w:r>
    </w:p>
    <w:p w14:paraId="4E8A45C6" w14:textId="77777777" w:rsidR="002022FF" w:rsidRPr="00F55110" w:rsidRDefault="002022FF" w:rsidP="002022FF">
      <w:pPr>
        <w:ind w:right="23"/>
        <w:rPr>
          <w:rFonts w:ascii="Calibri" w:hAnsi="Calibri"/>
          <w:sz w:val="16"/>
          <w:szCs w:val="16"/>
        </w:rPr>
      </w:pPr>
    </w:p>
    <w:p w14:paraId="29A391D3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NIP</w:t>
      </w:r>
      <w:r w:rsidR="002416BE">
        <w:rPr>
          <w:rFonts w:ascii="Calibri" w:hAnsi="Calibri"/>
          <w:sz w:val="20"/>
          <w:szCs w:val="20"/>
        </w:rPr>
        <w:t>/PESEL:___________________________</w:t>
      </w: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</w:p>
    <w:p w14:paraId="031E1DC7" w14:textId="77777777" w:rsidR="002022FF" w:rsidRPr="00E5281A" w:rsidRDefault="002022FF" w:rsidP="002022FF">
      <w:pPr>
        <w:ind w:right="23"/>
        <w:rPr>
          <w:rFonts w:ascii="Calibri" w:hAnsi="Calibri"/>
          <w:b/>
        </w:rPr>
      </w:pP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Pr="00E5281A">
        <w:rPr>
          <w:rFonts w:ascii="Calibri" w:hAnsi="Calibri"/>
          <w:b/>
        </w:rPr>
        <w:t>Zarząd Dróg Powiatowych</w:t>
      </w:r>
    </w:p>
    <w:p w14:paraId="356911C4" w14:textId="77777777" w:rsidR="00B9283B" w:rsidRPr="00F54182" w:rsidRDefault="002022FF" w:rsidP="00F54182">
      <w:pPr>
        <w:ind w:right="23"/>
        <w:rPr>
          <w:rFonts w:ascii="Calibri" w:hAnsi="Calibri"/>
          <w:b/>
        </w:rPr>
      </w:pPr>
      <w:r w:rsidRPr="00E5281A">
        <w:rPr>
          <w:rFonts w:ascii="Calibri" w:hAnsi="Calibri"/>
          <w:b/>
        </w:rPr>
        <w:t xml:space="preserve">                                                                                                                       </w:t>
      </w:r>
      <w:r w:rsidR="00B9283B">
        <w:rPr>
          <w:rFonts w:ascii="Calibri" w:hAnsi="Calibri"/>
          <w:b/>
        </w:rPr>
        <w:tab/>
      </w:r>
      <w:r w:rsidRPr="00E5281A">
        <w:rPr>
          <w:rFonts w:ascii="Calibri" w:hAnsi="Calibri"/>
          <w:b/>
        </w:rPr>
        <w:t>w Poznaniu</w:t>
      </w:r>
    </w:p>
    <w:p w14:paraId="1ADB6812" w14:textId="77777777" w:rsidR="002022FF" w:rsidRDefault="002022FF" w:rsidP="002022FF">
      <w:pPr>
        <w:ind w:right="-468"/>
        <w:rPr>
          <w:rFonts w:ascii="Calibri" w:hAnsi="Calibri"/>
          <w:b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>W odpowiedzi na ogłoszen</w:t>
      </w:r>
      <w:r w:rsidR="00B9283B">
        <w:rPr>
          <w:rFonts w:ascii="Calibri" w:hAnsi="Calibri"/>
          <w:sz w:val="20"/>
          <w:szCs w:val="20"/>
        </w:rPr>
        <w:t>ie o przetargu</w:t>
      </w:r>
      <w:r w:rsidR="00F54182">
        <w:rPr>
          <w:rFonts w:ascii="Calibri" w:hAnsi="Calibri"/>
          <w:sz w:val="20"/>
          <w:szCs w:val="20"/>
        </w:rPr>
        <w:t xml:space="preserve"> pisemnym</w:t>
      </w:r>
      <w:r w:rsidR="00B9283B">
        <w:rPr>
          <w:rFonts w:ascii="Calibri" w:hAnsi="Calibri"/>
          <w:sz w:val="20"/>
          <w:szCs w:val="20"/>
        </w:rPr>
        <w:t xml:space="preserve"> </w:t>
      </w:r>
      <w:r w:rsidRPr="00C133AD">
        <w:rPr>
          <w:rFonts w:ascii="Calibri" w:hAnsi="Calibri"/>
          <w:sz w:val="20"/>
          <w:szCs w:val="20"/>
        </w:rPr>
        <w:t>na</w:t>
      </w:r>
      <w:r w:rsidR="00B9283B">
        <w:rPr>
          <w:rFonts w:ascii="Calibri" w:hAnsi="Calibri"/>
          <w:b/>
          <w:sz w:val="20"/>
          <w:szCs w:val="20"/>
        </w:rPr>
        <w:t>:</w:t>
      </w:r>
    </w:p>
    <w:p w14:paraId="6E34392D" w14:textId="77777777" w:rsidR="00B9283B" w:rsidRPr="00D33376" w:rsidRDefault="00B9283B" w:rsidP="002022FF">
      <w:pPr>
        <w:ind w:right="-468"/>
        <w:rPr>
          <w:rFonts w:ascii="Calibri" w:hAnsi="Calibri"/>
          <w:b/>
          <w:sz w:val="20"/>
          <w:szCs w:val="20"/>
        </w:rPr>
      </w:pPr>
    </w:p>
    <w:p w14:paraId="64826DDA" w14:textId="77777777" w:rsidR="002022FF" w:rsidRDefault="006A0EA9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3376">
        <w:rPr>
          <w:rFonts w:ascii="Calibri" w:hAnsi="Calibri" w:cs="Calibri"/>
          <w:b/>
          <w:color w:val="002060"/>
          <w:sz w:val="28"/>
          <w:szCs w:val="28"/>
        </w:rPr>
        <w:t>Sprzedaż drewna</w:t>
      </w:r>
    </w:p>
    <w:p w14:paraId="7ABD43CC" w14:textId="77777777" w:rsidR="0051186F" w:rsidRPr="00D33376" w:rsidRDefault="0051186F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49DECFC3" w14:textId="77777777" w:rsidR="0051186F" w:rsidRDefault="007B3F41" w:rsidP="0051186F">
      <w:pPr>
        <w:pStyle w:val="Tekstkomentarza"/>
        <w:numPr>
          <w:ilvl w:val="0"/>
          <w:numId w:val="20"/>
        </w:numPr>
        <w:spacing w:after="120"/>
        <w:ind w:left="284" w:hanging="284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Składamy ofertę na realizację zamówienia za cenę</w:t>
      </w:r>
      <w:r w:rsidR="002B0B42">
        <w:rPr>
          <w:rFonts w:ascii="Calibri" w:hAnsi="Calibri"/>
          <w:szCs w:val="20"/>
          <w:lang w:val="pl-PL"/>
        </w:rPr>
        <w:t xml:space="preserve"> brutto na zadanie nr ……………..</w:t>
      </w:r>
    </w:p>
    <w:p w14:paraId="03D53FFD" w14:textId="67EEEE41" w:rsidR="0051186F" w:rsidRPr="004E6FE2" w:rsidRDefault="002B0B42" w:rsidP="0051186F">
      <w:pPr>
        <w:pStyle w:val="Tekstkomentarza"/>
        <w:spacing w:after="120"/>
        <w:ind w:left="284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Zadanie I </w:t>
      </w:r>
      <w:r w:rsidR="0051186F"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 </w:t>
      </w:r>
    </w:p>
    <w:p w14:paraId="27047FB7" w14:textId="77777777" w:rsidR="001C0F7F" w:rsidRPr="004E6FE2" w:rsidRDefault="00F54182" w:rsidP="00D33376">
      <w:pPr>
        <w:pStyle w:val="Tekstkomentarza"/>
        <w:tabs>
          <w:tab w:val="left" w:pos="284"/>
        </w:tabs>
        <w:spacing w:after="1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      </w:t>
      </w:r>
      <w:r w:rsidR="001C0F7F" w:rsidRPr="004E6FE2">
        <w:rPr>
          <w:rFonts w:ascii="Calibri" w:hAnsi="Calibri"/>
          <w:color w:val="000000" w:themeColor="text1"/>
          <w:szCs w:val="20"/>
          <w:lang w:val="pl-PL"/>
        </w:rPr>
        <w:t xml:space="preserve">Cena nabycia 1 m³ drewna wynosi ............................ zł </w:t>
      </w:r>
      <w:r w:rsidR="00B36AFD" w:rsidRPr="004E6FE2"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72A448CC" w14:textId="2A073052" w:rsidR="001C0F7F" w:rsidRPr="004E6FE2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</w:t>
      </w:r>
      <w:r w:rsidR="00C44A88" w:rsidRPr="004E6FE2">
        <w:rPr>
          <w:rFonts w:ascii="Calibri" w:hAnsi="Calibri"/>
          <w:color w:val="000000" w:themeColor="text1"/>
          <w:szCs w:val="20"/>
          <w:lang w:val="pl-PL"/>
        </w:rPr>
        <w:t>owita wart</w:t>
      </w:r>
      <w:r w:rsidR="0051186F" w:rsidRPr="004E6FE2">
        <w:rPr>
          <w:rFonts w:ascii="Calibri" w:hAnsi="Calibri"/>
          <w:color w:val="000000" w:themeColor="text1"/>
          <w:szCs w:val="20"/>
          <w:lang w:val="pl-PL"/>
        </w:rPr>
        <w:t xml:space="preserve">ość zakupu drewna w ilości </w:t>
      </w:r>
      <w:r w:rsidR="004E6FE2" w:rsidRPr="004E6FE2">
        <w:rPr>
          <w:rFonts w:ascii="Calibri" w:hAnsi="Calibri"/>
          <w:color w:val="000000" w:themeColor="text1"/>
          <w:szCs w:val="20"/>
          <w:lang w:val="pl-PL"/>
        </w:rPr>
        <w:t>8,45</w:t>
      </w:r>
      <w:r w:rsidRPr="004E6FE2">
        <w:rPr>
          <w:rFonts w:ascii="Calibri" w:hAnsi="Calibri"/>
          <w:color w:val="000000" w:themeColor="text1"/>
          <w:szCs w:val="20"/>
          <w:lang w:val="pl-PL"/>
        </w:rPr>
        <w:t>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 zł</w:t>
      </w:r>
      <w:r w:rsidR="000C02FE" w:rsidRPr="004E6FE2">
        <w:rPr>
          <w:rFonts w:ascii="Calibri" w:hAnsi="Calibri"/>
          <w:color w:val="000000" w:themeColor="text1"/>
          <w:szCs w:val="20"/>
          <w:lang w:val="pl-PL"/>
        </w:rPr>
        <w:t xml:space="preserve"> </w:t>
      </w:r>
      <w:r w:rsidR="00B36AFD" w:rsidRPr="004E6FE2">
        <w:rPr>
          <w:rFonts w:ascii="Calibri" w:hAnsi="Calibri"/>
          <w:color w:val="000000" w:themeColor="text1"/>
          <w:szCs w:val="20"/>
          <w:lang w:val="pl-PL"/>
        </w:rPr>
        <w:t xml:space="preserve">brutto </w:t>
      </w:r>
      <w:r w:rsidR="00C44A88" w:rsidRPr="004E6FE2">
        <w:rPr>
          <w:rFonts w:ascii="Calibri" w:hAnsi="Calibri"/>
          <w:color w:val="000000" w:themeColor="text1"/>
          <w:szCs w:val="20"/>
          <w:lang w:val="pl-PL"/>
        </w:rPr>
        <w:t xml:space="preserve">                                          </w:t>
      </w:r>
      <w:r w:rsidR="004E6FE2">
        <w:rPr>
          <w:rFonts w:ascii="Calibri" w:hAnsi="Calibri"/>
          <w:color w:val="000000" w:themeColor="text1"/>
          <w:szCs w:val="20"/>
          <w:lang w:val="pl-PL"/>
        </w:rPr>
        <w:t xml:space="preserve">                </w:t>
      </w:r>
      <w:bookmarkStart w:id="0" w:name="_GoBack"/>
      <w:bookmarkEnd w:id="0"/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389B897" w14:textId="587B69CE" w:rsidR="00C44A88" w:rsidRPr="004E6FE2" w:rsidRDefault="002B0B42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Zadanie II </w:t>
      </w:r>
    </w:p>
    <w:p w14:paraId="757B43B5" w14:textId="77777777" w:rsidR="001C0F7F" w:rsidRPr="004E6FE2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Cena nabycia 1 m³ drewna wynosi ............................ zł </w:t>
      </w:r>
      <w:r w:rsidR="00B36AFD" w:rsidRPr="004E6FE2"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14E16234" w14:textId="6C082A9C" w:rsidR="001C0F7F" w:rsidRPr="004E6FE2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</w:t>
      </w:r>
      <w:r w:rsidR="009748E6" w:rsidRPr="004E6FE2">
        <w:rPr>
          <w:rFonts w:ascii="Calibri" w:hAnsi="Calibri"/>
          <w:color w:val="000000" w:themeColor="text1"/>
          <w:szCs w:val="20"/>
          <w:lang w:val="pl-PL"/>
        </w:rPr>
        <w:t>zakup</w:t>
      </w:r>
      <w:r w:rsidR="0051186F" w:rsidRPr="004E6FE2">
        <w:rPr>
          <w:rFonts w:ascii="Calibri" w:hAnsi="Calibri"/>
          <w:color w:val="000000" w:themeColor="text1"/>
          <w:szCs w:val="20"/>
          <w:lang w:val="pl-PL"/>
        </w:rPr>
        <w:t xml:space="preserve">u drewna  w ilości </w:t>
      </w:r>
      <w:r w:rsidR="004E6FE2" w:rsidRPr="004E6FE2">
        <w:rPr>
          <w:rFonts w:ascii="Calibri" w:hAnsi="Calibri"/>
          <w:color w:val="000000" w:themeColor="text1"/>
          <w:szCs w:val="20"/>
          <w:lang w:val="pl-PL"/>
        </w:rPr>
        <w:t>125,45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</w:t>
      </w:r>
      <w:r w:rsidR="00B36AFD" w:rsidRPr="004E6FE2">
        <w:rPr>
          <w:rFonts w:ascii="Calibri" w:hAnsi="Calibri"/>
          <w:color w:val="000000" w:themeColor="text1"/>
          <w:szCs w:val="20"/>
          <w:lang w:val="pl-PL"/>
        </w:rPr>
        <w:t xml:space="preserve"> brutto</w:t>
      </w:r>
    </w:p>
    <w:p w14:paraId="25812AA7" w14:textId="77777777" w:rsidR="001C0F7F" w:rsidRPr="004E6FE2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74E0043" w14:textId="77777777" w:rsidR="00322C80" w:rsidRPr="001E0A6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zapoznali</w:t>
      </w:r>
      <w:r w:rsidR="006A0EA9" w:rsidRPr="00D33376">
        <w:rPr>
          <w:rFonts w:ascii="Calibri" w:hAnsi="Calibri"/>
          <w:szCs w:val="20"/>
          <w:lang w:val="pl-PL"/>
        </w:rPr>
        <w:t>śmy się z postanowieniami projektu umowy</w:t>
      </w:r>
      <w:r w:rsidRPr="00D33376">
        <w:rPr>
          <w:rFonts w:ascii="Calibri" w:hAnsi="Calibri"/>
          <w:szCs w:val="20"/>
          <w:lang w:val="pl-PL"/>
        </w:rPr>
        <w:t xml:space="preserve"> i w przypadku wyboru naszej oferty zobowiązujemy s</w:t>
      </w:r>
      <w:r w:rsidR="006A0EA9" w:rsidRPr="00D33376">
        <w:rPr>
          <w:rFonts w:ascii="Calibri" w:hAnsi="Calibri"/>
          <w:szCs w:val="20"/>
          <w:lang w:val="pl-PL"/>
        </w:rPr>
        <w:t xml:space="preserve">ię do podpisania umowy na </w:t>
      </w:r>
      <w:r w:rsidRPr="00D33376">
        <w:rPr>
          <w:rFonts w:ascii="Calibri" w:hAnsi="Calibri"/>
          <w:szCs w:val="20"/>
          <w:lang w:val="pl-PL"/>
        </w:rPr>
        <w:t xml:space="preserve">wymienionych warunkach </w:t>
      </w:r>
      <w:r w:rsidR="006A0EA9" w:rsidRPr="00D33376">
        <w:rPr>
          <w:rFonts w:ascii="Calibri" w:hAnsi="Calibri"/>
          <w:szCs w:val="20"/>
          <w:lang w:val="pl-PL"/>
        </w:rPr>
        <w:t xml:space="preserve">w nim wymienionych, w miejscu i </w:t>
      </w:r>
      <w:r w:rsidRPr="00D33376">
        <w:rPr>
          <w:rFonts w:ascii="Calibri" w:hAnsi="Calibri"/>
          <w:szCs w:val="20"/>
          <w:lang w:val="pl-PL"/>
        </w:rPr>
        <w:t xml:space="preserve">terminie 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wyznaczonym przez </w:t>
      </w:r>
      <w:r w:rsidR="006A0EA9" w:rsidRPr="001E0A66">
        <w:rPr>
          <w:rFonts w:ascii="Calibri" w:hAnsi="Calibri"/>
          <w:color w:val="000000" w:themeColor="text1"/>
          <w:szCs w:val="20"/>
          <w:lang w:val="pl-PL"/>
        </w:rPr>
        <w:t>Sprzedającego</w:t>
      </w:r>
      <w:r w:rsidRPr="001E0A66">
        <w:rPr>
          <w:rFonts w:ascii="Calibri" w:hAnsi="Calibri"/>
          <w:color w:val="000000" w:themeColor="text1"/>
          <w:szCs w:val="20"/>
          <w:lang w:val="pl-PL"/>
        </w:rPr>
        <w:t>,</w:t>
      </w:r>
    </w:p>
    <w:p w14:paraId="366D0200" w14:textId="77777777" w:rsidR="002B0B42" w:rsidRPr="001E0A66" w:rsidRDefault="002B0B42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 że zapoznaliśmy się ze stanem przedmiotu przetargu i ponosimy odpowiedzialność za skutki wynikające z rezygnacji z oględzin, </w:t>
      </w:r>
    </w:p>
    <w:p w14:paraId="0EF296EA" w14:textId="77777777" w:rsidR="00322C80" w:rsidRPr="00D3337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oświadczamy, że uważamy się za związanych niniejszą </w:t>
      </w:r>
      <w:r w:rsidRPr="00D33376">
        <w:rPr>
          <w:rFonts w:ascii="Calibri" w:hAnsi="Calibri"/>
          <w:szCs w:val="20"/>
          <w:lang w:val="pl-PL"/>
        </w:rPr>
        <w:t>ofertą przez okres 30 dni od upływu terminu składania ofert,</w:t>
      </w:r>
    </w:p>
    <w:p w14:paraId="0B944B7A" w14:textId="77777777" w:rsidR="00322C80" w:rsidRPr="00D33376" w:rsidRDefault="00173219" w:rsidP="00D33376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posiadamy środki finansowe na zrealizowanie przedmiotu umowy,</w:t>
      </w:r>
    </w:p>
    <w:p w14:paraId="53205133" w14:textId="77777777" w:rsidR="00F54182" w:rsidRPr="00D33376" w:rsidRDefault="00173219" w:rsidP="00173219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osobą upoważnioną przez </w:t>
      </w:r>
      <w:r w:rsidR="006A0EA9" w:rsidRPr="00D33376">
        <w:rPr>
          <w:rFonts w:ascii="Calibri" w:hAnsi="Calibri"/>
          <w:szCs w:val="20"/>
          <w:lang w:val="pl-PL"/>
        </w:rPr>
        <w:t xml:space="preserve">Kupującego do kontaktowania się ze Sprzedającym </w:t>
      </w:r>
      <w:r w:rsidRPr="00D33376">
        <w:rPr>
          <w:rFonts w:ascii="Calibri" w:hAnsi="Calibri"/>
          <w:szCs w:val="20"/>
          <w:lang w:val="pl-PL"/>
        </w:rPr>
        <w:t>jest:</w:t>
      </w:r>
    </w:p>
    <w:p w14:paraId="19D7EF1E" w14:textId="77777777" w:rsidR="00D33376" w:rsidRDefault="00D33376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0BFD005C" w14:textId="77777777" w:rsidR="00F54182" w:rsidRPr="00D33376" w:rsidRDefault="00173219" w:rsidP="00D33376">
      <w:pPr>
        <w:pStyle w:val="Tekstkomentarza"/>
        <w:ind w:firstLine="284"/>
        <w:rPr>
          <w:rFonts w:ascii="Calibri" w:hAnsi="Calibri"/>
          <w:szCs w:val="20"/>
          <w:lang w:val="pl-PL"/>
        </w:rPr>
      </w:pPr>
      <w:r w:rsidRPr="00173219">
        <w:rPr>
          <w:rFonts w:ascii="Calibri" w:hAnsi="Calibri"/>
          <w:szCs w:val="20"/>
          <w:lang w:val="pl-PL"/>
        </w:rPr>
        <w:t xml:space="preserve">imię </w:t>
      </w:r>
      <w:r w:rsidR="006A0EA9">
        <w:rPr>
          <w:rFonts w:ascii="Calibri" w:hAnsi="Calibri"/>
          <w:szCs w:val="20"/>
          <w:lang w:val="pl-PL"/>
        </w:rPr>
        <w:t>i nazwisko</w:t>
      </w:r>
      <w:r w:rsidRPr="00173219">
        <w:rPr>
          <w:rFonts w:ascii="Calibri" w:hAnsi="Calibri"/>
          <w:szCs w:val="20"/>
          <w:lang w:val="pl-PL"/>
        </w:rPr>
        <w:t>……………………………………………..……………………………..…, nr telefonu: ……………………..…………………</w:t>
      </w:r>
    </w:p>
    <w:p w14:paraId="04036E37" w14:textId="77777777" w:rsidR="00F54182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14:paraId="12A7EE94" w14:textId="77777777" w:rsidR="00A046EA" w:rsidRPr="001C0F7F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</w:t>
      </w:r>
      <w:r w:rsidR="00A046EA" w:rsidRPr="001C0F7F">
        <w:rPr>
          <w:rFonts w:ascii="Calibri" w:hAnsi="Calibri"/>
          <w:szCs w:val="20"/>
        </w:rPr>
        <w:t>...................................., dnia.</w:t>
      </w:r>
      <w:r w:rsidR="001C0F7F">
        <w:rPr>
          <w:rFonts w:ascii="Calibri" w:hAnsi="Calibri"/>
          <w:szCs w:val="20"/>
        </w:rPr>
        <w:t>....................</w:t>
      </w:r>
    </w:p>
    <w:p w14:paraId="4F7858E4" w14:textId="77777777" w:rsidR="00A046EA" w:rsidRDefault="00A046EA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56F6F459" w14:textId="77777777" w:rsidR="00173219" w:rsidRPr="002E7426" w:rsidRDefault="00173219" w:rsidP="00173219">
      <w:pPr>
        <w:tabs>
          <w:tab w:val="left" w:pos="720"/>
        </w:tabs>
        <w:ind w:right="23"/>
        <w:jc w:val="right"/>
        <w:rPr>
          <w:sz w:val="16"/>
          <w:szCs w:val="16"/>
          <w:lang w:val="de-DE"/>
        </w:rPr>
      </w:pPr>
      <w:r w:rsidRPr="002E7426">
        <w:rPr>
          <w:sz w:val="16"/>
          <w:szCs w:val="16"/>
          <w:lang w:val="de-DE"/>
        </w:rPr>
        <w:t>............................................................</w:t>
      </w:r>
      <w:r w:rsidR="006A0EA9">
        <w:rPr>
          <w:sz w:val="16"/>
          <w:szCs w:val="16"/>
          <w:lang w:val="de-DE"/>
        </w:rPr>
        <w:t>..........................</w:t>
      </w:r>
    </w:p>
    <w:p w14:paraId="5B08EC26" w14:textId="77777777" w:rsidR="008308F8" w:rsidRPr="00D33376" w:rsidRDefault="00A046EA" w:rsidP="00D33376">
      <w:pPr>
        <w:tabs>
          <w:tab w:val="left" w:pos="720"/>
        </w:tabs>
        <w:ind w:right="23"/>
        <w:jc w:val="right"/>
        <w:rPr>
          <w:rFonts w:ascii="Calibri" w:hAnsi="Calibri" w:cs="Calibri"/>
          <w:sz w:val="16"/>
          <w:szCs w:val="16"/>
        </w:rPr>
      </w:pPr>
      <w:r w:rsidRPr="00D823AC">
        <w:rPr>
          <w:rFonts w:ascii="Calibri" w:hAnsi="Calibri" w:cs="Calibri"/>
          <w:sz w:val="16"/>
          <w:szCs w:val="16"/>
        </w:rPr>
        <w:t>(</w:t>
      </w:r>
      <w:r w:rsidR="00173219" w:rsidRPr="00D823AC">
        <w:rPr>
          <w:rFonts w:ascii="Calibri" w:hAnsi="Calibri" w:cs="Calibri"/>
          <w:sz w:val="16"/>
          <w:szCs w:val="16"/>
        </w:rPr>
        <w:t>czytelny podpis lub pieczątka i podpis wykonawcy)</w:t>
      </w:r>
    </w:p>
    <w:sectPr w:rsidR="008308F8" w:rsidRPr="00D33376" w:rsidSect="00D33376">
      <w:footerReference w:type="even" r:id="rId8"/>
      <w:headerReference w:type="first" r:id="rId9"/>
      <w:footerReference w:type="first" r:id="rId10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DD468" w14:textId="77777777" w:rsidR="00A02EBD" w:rsidRDefault="00A02EBD" w:rsidP="00993424">
      <w:r>
        <w:separator/>
      </w:r>
    </w:p>
  </w:endnote>
  <w:endnote w:type="continuationSeparator" w:id="0">
    <w:p w14:paraId="1FD3C25D" w14:textId="77777777" w:rsidR="00A02EBD" w:rsidRDefault="00A02EBD" w:rsidP="009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41126" w14:textId="77777777" w:rsidR="008B1B24" w:rsidRDefault="008B1B24" w:rsidP="00C63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2DBA3" w14:textId="77777777" w:rsidR="008B1B24" w:rsidRDefault="008B1B24" w:rsidP="00C634B3">
    <w:pPr>
      <w:pStyle w:val="Stopka"/>
      <w:ind w:right="360"/>
    </w:pPr>
  </w:p>
  <w:p w14:paraId="7AF0C75D" w14:textId="77777777" w:rsidR="008B1B24" w:rsidRDefault="008B1B24"/>
  <w:p w14:paraId="021D421C" w14:textId="77777777" w:rsidR="008B1B24" w:rsidRDefault="008B1B24"/>
  <w:p w14:paraId="377DE172" w14:textId="77777777" w:rsidR="008B1B24" w:rsidRDefault="008B1B24"/>
  <w:p w14:paraId="733EB1DF" w14:textId="77777777" w:rsidR="008B1B24" w:rsidRDefault="008B1B24"/>
  <w:p w14:paraId="473AB897" w14:textId="77777777" w:rsidR="008B1B24" w:rsidRDefault="008B1B24"/>
  <w:p w14:paraId="32C84702" w14:textId="77777777" w:rsidR="008B1B24" w:rsidRDefault="008B1B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67664" w14:textId="77777777" w:rsidR="008B1B24" w:rsidRPr="002A5FA8" w:rsidRDefault="003666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CB979" wp14:editId="50143E5B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FD204" w14:textId="77777777" w:rsidR="008B1B24" w:rsidRPr="00895F83" w:rsidRDefault="008B1B24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E08B580" w14:textId="77777777" w:rsidR="008B1B24" w:rsidRDefault="008B1B24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26CB97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9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E&#10;Es0apOgOlCBOPFgHnSA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M82p/2EAgAADQUAAA4AAAAAAAAAAAAAAAAALgIAAGRycy9lMm9Eb2MueG1sUEsBAi0AFAAG&#10;AAgAAAAhALmrVorkAAAADwEAAA8AAAAAAAAAAAAAAAAA3gQAAGRycy9kb3ducmV2LnhtbFBLBQYA&#10;AAAABAAEAPMAAADvBQAAAAA=&#10;" stroked="f" strokeweight=".5pt">
              <v:textbox style="mso-fit-shape-to-text:t" inset="0,,0">
                <w:txbxContent>
                  <w:p w14:paraId="435FD204" w14:textId="77777777" w:rsidR="008B1B24" w:rsidRPr="00895F83" w:rsidRDefault="008B1B24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14:paraId="4E08B580" w14:textId="77777777" w:rsidR="008B1B24" w:rsidRDefault="008B1B24"/>
                </w:txbxContent>
              </v:textbox>
              <w10:wrap anchorx="page" anchory="page"/>
            </v:shape>
          </w:pict>
        </mc:Fallback>
      </mc:AlternateContent>
    </w:r>
  </w:p>
  <w:p w14:paraId="3268A389" w14:textId="77777777" w:rsidR="008B1B24" w:rsidRPr="002A5FA8" w:rsidRDefault="008B1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C3AF9" w14:textId="77777777" w:rsidR="00A02EBD" w:rsidRDefault="00A02EBD" w:rsidP="00993424">
      <w:r>
        <w:separator/>
      </w:r>
    </w:p>
  </w:footnote>
  <w:footnote w:type="continuationSeparator" w:id="0">
    <w:p w14:paraId="79F77756" w14:textId="77777777" w:rsidR="00A02EBD" w:rsidRDefault="00A02EBD" w:rsidP="0099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5DB1" w14:textId="77777777" w:rsidR="008B1B24" w:rsidRPr="0070396D" w:rsidRDefault="00366605" w:rsidP="00C634B3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63DCB80" wp14:editId="4BB4CEC2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EE44F" id="Łącznik prostoliniow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qg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5TS9G0PVMaK9LSF5H2is8++4boG2&#10;gzoD7aAdycnhwflAhOS9S7hWei2kjPWXCnUFnk/GkxjgIGUWjMHN2d22lBYdSOig+MWswHLrZvVe&#10;sQjWcMJWl70nQp738LhUAQ9SATqX3blFvsxH89VsNcsG2Xi6GmSjqhq8XZfZYLpO7ybVm6osq/Rr&#10;oJZmeSMY4yqw69s1zf6uHS6Dc260a8NeZUheoke9gGz/j6RjLUP5zo2w1ey0sX2NoUOj82Wawgjc&#10;nmF/O/PLXwA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J6i2qAoAgAAOwQAAA4AAAAAAAAAAAAAAAAALgIAAGRycy9lMm9Eb2Mu&#10;eG1sUEsBAi0AFAAGAAgAAAAhAMkIcIzaAAAABgEAAA8AAAAAAAAAAAAAAAAAggQAAGRycy9kb3du&#10;cmV2LnhtbFBLBQYAAAAABAAEAPMAAACJBQAAAAA=&#10;"/>
          </w:pict>
        </mc:Fallback>
      </mc:AlternateContent>
    </w:r>
    <w:r w:rsidR="008B1B24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8B1B24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8B1B24">
      <w:rPr>
        <w:rFonts w:ascii="Arial Narrow" w:hAnsi="Arial Narrow" w:cs="Arial"/>
        <w:sz w:val="20"/>
        <w:szCs w:val="20"/>
      </w:rPr>
      <w:t>1</w:t>
    </w:r>
    <w:r w:rsidR="008B1B24" w:rsidRPr="0070396D">
      <w:rPr>
        <w:rFonts w:ascii="Arial Narrow" w:hAnsi="Arial Narrow" w:cs="Arial"/>
        <w:sz w:val="20"/>
        <w:szCs w:val="20"/>
      </w:rPr>
      <w:t>/</w:t>
    </w:r>
    <w:r w:rsidR="008B1B24">
      <w:rPr>
        <w:rFonts w:ascii="Arial Narrow" w:hAnsi="Arial Narrow" w:cs="Arial"/>
        <w:sz w:val="20"/>
        <w:szCs w:val="20"/>
      </w:rPr>
      <w:t>U</w:t>
    </w:r>
    <w:r w:rsidR="008B1B24" w:rsidRPr="0070396D">
      <w:rPr>
        <w:rFonts w:ascii="Arial Narrow" w:hAnsi="Arial Narrow" w:cs="Arial"/>
        <w:sz w:val="20"/>
        <w:szCs w:val="20"/>
      </w:rPr>
      <w:t>/20</w:t>
    </w:r>
    <w:r w:rsidR="008B1B24">
      <w:rPr>
        <w:rFonts w:ascii="Arial Narrow" w:hAnsi="Arial Narrow" w:cs="Arial"/>
        <w:sz w:val="20"/>
        <w:szCs w:val="20"/>
      </w:rPr>
      <w:t>13</w:t>
    </w:r>
  </w:p>
  <w:p w14:paraId="52E70972" w14:textId="77777777" w:rsidR="008B1B24" w:rsidRDefault="008B1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D65"/>
    <w:multiLevelType w:val="hybridMultilevel"/>
    <w:tmpl w:val="3CDC35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70D33"/>
    <w:multiLevelType w:val="hybridMultilevel"/>
    <w:tmpl w:val="DE0AE6CC"/>
    <w:lvl w:ilvl="0" w:tplc="9E92E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A4318"/>
    <w:multiLevelType w:val="hybridMultilevel"/>
    <w:tmpl w:val="4D0E9A18"/>
    <w:lvl w:ilvl="0" w:tplc="28CE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944199"/>
    <w:multiLevelType w:val="multilevel"/>
    <w:tmpl w:val="01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5D2"/>
    <w:multiLevelType w:val="hybridMultilevel"/>
    <w:tmpl w:val="28A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3E47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F4774"/>
    <w:multiLevelType w:val="hybridMultilevel"/>
    <w:tmpl w:val="6D42192A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6424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5262"/>
    <w:multiLevelType w:val="hybridMultilevel"/>
    <w:tmpl w:val="69F0B07C"/>
    <w:lvl w:ilvl="0" w:tplc="019E5DC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174B"/>
    <w:multiLevelType w:val="singleLevel"/>
    <w:tmpl w:val="04150017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</w:abstractNum>
  <w:abstractNum w:abstractNumId="9" w15:restartNumberingAfterBreak="0">
    <w:nsid w:val="3A4C3C5B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7854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24A8"/>
    <w:multiLevelType w:val="hybridMultilevel"/>
    <w:tmpl w:val="EED63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D82473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91F"/>
    <w:multiLevelType w:val="hybridMultilevel"/>
    <w:tmpl w:val="BE2042BE"/>
    <w:lvl w:ilvl="0" w:tplc="276A7F9A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E6D"/>
    <w:multiLevelType w:val="hybridMultilevel"/>
    <w:tmpl w:val="8966766E"/>
    <w:lvl w:ilvl="0" w:tplc="C6228706">
      <w:start w:val="4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512A7277"/>
    <w:multiLevelType w:val="hybridMultilevel"/>
    <w:tmpl w:val="B36CA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94C31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E41F4"/>
    <w:multiLevelType w:val="hybridMultilevel"/>
    <w:tmpl w:val="FDF07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1C67"/>
    <w:multiLevelType w:val="hybridMultilevel"/>
    <w:tmpl w:val="7A18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3E93"/>
    <w:multiLevelType w:val="hybridMultilevel"/>
    <w:tmpl w:val="49DE49AE"/>
    <w:lvl w:ilvl="0" w:tplc="9FBED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620"/>
    <w:multiLevelType w:val="hybridMultilevel"/>
    <w:tmpl w:val="404E53D0"/>
    <w:lvl w:ilvl="0" w:tplc="785838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</w:num>
  <w:num w:numId="10">
    <w:abstractNumId w:val="18"/>
  </w:num>
  <w:num w:numId="11">
    <w:abstractNumId w:val="0"/>
  </w:num>
  <w:num w:numId="12">
    <w:abstractNumId w:val="20"/>
  </w:num>
  <w:num w:numId="13">
    <w:abstractNumId w:val="13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4"/>
  </w:num>
  <w:num w:numId="20">
    <w:abstractNumId w:val="15"/>
  </w:num>
  <w:num w:numId="21">
    <w:abstractNumId w:val="19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FF"/>
    <w:rsid w:val="000000B8"/>
    <w:rsid w:val="000223FF"/>
    <w:rsid w:val="00043C08"/>
    <w:rsid w:val="000443A0"/>
    <w:rsid w:val="00044420"/>
    <w:rsid w:val="000664F8"/>
    <w:rsid w:val="00070BF2"/>
    <w:rsid w:val="00083821"/>
    <w:rsid w:val="0008794E"/>
    <w:rsid w:val="00094943"/>
    <w:rsid w:val="00096F6B"/>
    <w:rsid w:val="000A123A"/>
    <w:rsid w:val="000A191B"/>
    <w:rsid w:val="000A3093"/>
    <w:rsid w:val="000A4B36"/>
    <w:rsid w:val="000B3238"/>
    <w:rsid w:val="000B4909"/>
    <w:rsid w:val="000C02FE"/>
    <w:rsid w:val="000C4884"/>
    <w:rsid w:val="000D4F18"/>
    <w:rsid w:val="000D7077"/>
    <w:rsid w:val="00113A9C"/>
    <w:rsid w:val="00117F2A"/>
    <w:rsid w:val="0012133C"/>
    <w:rsid w:val="0012578A"/>
    <w:rsid w:val="00125EB5"/>
    <w:rsid w:val="0013643B"/>
    <w:rsid w:val="0015785D"/>
    <w:rsid w:val="001658B6"/>
    <w:rsid w:val="00172B11"/>
    <w:rsid w:val="00173219"/>
    <w:rsid w:val="001739DC"/>
    <w:rsid w:val="001A4092"/>
    <w:rsid w:val="001A6BAE"/>
    <w:rsid w:val="001B7449"/>
    <w:rsid w:val="001B76EE"/>
    <w:rsid w:val="001C0F7F"/>
    <w:rsid w:val="001C2019"/>
    <w:rsid w:val="001C7D8F"/>
    <w:rsid w:val="001E0A66"/>
    <w:rsid w:val="002022FF"/>
    <w:rsid w:val="002025E1"/>
    <w:rsid w:val="00213D57"/>
    <w:rsid w:val="0022054E"/>
    <w:rsid w:val="00236E59"/>
    <w:rsid w:val="002416BE"/>
    <w:rsid w:val="00241C87"/>
    <w:rsid w:val="00241E6D"/>
    <w:rsid w:val="0025764F"/>
    <w:rsid w:val="00263AC2"/>
    <w:rsid w:val="00282888"/>
    <w:rsid w:val="00282FD1"/>
    <w:rsid w:val="00291EEA"/>
    <w:rsid w:val="002A7347"/>
    <w:rsid w:val="002B0B42"/>
    <w:rsid w:val="002B4D91"/>
    <w:rsid w:val="002C0F30"/>
    <w:rsid w:val="002C3584"/>
    <w:rsid w:val="002E73B4"/>
    <w:rsid w:val="002F11A9"/>
    <w:rsid w:val="002F3119"/>
    <w:rsid w:val="00304F5A"/>
    <w:rsid w:val="003059B6"/>
    <w:rsid w:val="0031795B"/>
    <w:rsid w:val="00322C80"/>
    <w:rsid w:val="003368A9"/>
    <w:rsid w:val="00346823"/>
    <w:rsid w:val="0035090F"/>
    <w:rsid w:val="00366605"/>
    <w:rsid w:val="00374344"/>
    <w:rsid w:val="00391C69"/>
    <w:rsid w:val="003B0121"/>
    <w:rsid w:val="003B4AAA"/>
    <w:rsid w:val="003C5225"/>
    <w:rsid w:val="003E4DA1"/>
    <w:rsid w:val="003F4077"/>
    <w:rsid w:val="0040704D"/>
    <w:rsid w:val="00483A1D"/>
    <w:rsid w:val="00490C59"/>
    <w:rsid w:val="00495E2C"/>
    <w:rsid w:val="004B772C"/>
    <w:rsid w:val="004C43D0"/>
    <w:rsid w:val="004C7213"/>
    <w:rsid w:val="004D20C3"/>
    <w:rsid w:val="004E3C62"/>
    <w:rsid w:val="004E674C"/>
    <w:rsid w:val="004E6FE2"/>
    <w:rsid w:val="004F3399"/>
    <w:rsid w:val="0051186F"/>
    <w:rsid w:val="00514368"/>
    <w:rsid w:val="00516D7B"/>
    <w:rsid w:val="00525D62"/>
    <w:rsid w:val="00532CF1"/>
    <w:rsid w:val="0053316C"/>
    <w:rsid w:val="005468C5"/>
    <w:rsid w:val="00550DBD"/>
    <w:rsid w:val="00552120"/>
    <w:rsid w:val="0055787A"/>
    <w:rsid w:val="00561F09"/>
    <w:rsid w:val="005751A4"/>
    <w:rsid w:val="00582EB3"/>
    <w:rsid w:val="0058343E"/>
    <w:rsid w:val="00590DBD"/>
    <w:rsid w:val="005B3B3B"/>
    <w:rsid w:val="005B5C18"/>
    <w:rsid w:val="005E0F04"/>
    <w:rsid w:val="005F3563"/>
    <w:rsid w:val="0060339C"/>
    <w:rsid w:val="00625E9A"/>
    <w:rsid w:val="006531CA"/>
    <w:rsid w:val="00674A6F"/>
    <w:rsid w:val="00693BDC"/>
    <w:rsid w:val="006A01CB"/>
    <w:rsid w:val="006A0EA9"/>
    <w:rsid w:val="006C43E2"/>
    <w:rsid w:val="006E5376"/>
    <w:rsid w:val="006E5B1E"/>
    <w:rsid w:val="006F47F4"/>
    <w:rsid w:val="00701CB2"/>
    <w:rsid w:val="00705CC2"/>
    <w:rsid w:val="00732E1E"/>
    <w:rsid w:val="007470F4"/>
    <w:rsid w:val="00754023"/>
    <w:rsid w:val="007557BF"/>
    <w:rsid w:val="00780DA7"/>
    <w:rsid w:val="00790599"/>
    <w:rsid w:val="007931BF"/>
    <w:rsid w:val="007A4D4F"/>
    <w:rsid w:val="007A7840"/>
    <w:rsid w:val="007B01D8"/>
    <w:rsid w:val="007B3F41"/>
    <w:rsid w:val="007C0F31"/>
    <w:rsid w:val="00800F80"/>
    <w:rsid w:val="008308F8"/>
    <w:rsid w:val="00836878"/>
    <w:rsid w:val="00841790"/>
    <w:rsid w:val="008519A3"/>
    <w:rsid w:val="008543BB"/>
    <w:rsid w:val="00882D12"/>
    <w:rsid w:val="0088470A"/>
    <w:rsid w:val="0088791E"/>
    <w:rsid w:val="00895FED"/>
    <w:rsid w:val="008A768E"/>
    <w:rsid w:val="008B1B24"/>
    <w:rsid w:val="008B5398"/>
    <w:rsid w:val="008B69D6"/>
    <w:rsid w:val="008C0B29"/>
    <w:rsid w:val="008E5554"/>
    <w:rsid w:val="008F094C"/>
    <w:rsid w:val="00911357"/>
    <w:rsid w:val="00911CA0"/>
    <w:rsid w:val="00930736"/>
    <w:rsid w:val="00946680"/>
    <w:rsid w:val="009748E6"/>
    <w:rsid w:val="00981CA5"/>
    <w:rsid w:val="00992D99"/>
    <w:rsid w:val="00993424"/>
    <w:rsid w:val="009A79F2"/>
    <w:rsid w:val="009B10DC"/>
    <w:rsid w:val="009C73EC"/>
    <w:rsid w:val="009E1728"/>
    <w:rsid w:val="009E37A2"/>
    <w:rsid w:val="00A00721"/>
    <w:rsid w:val="00A01E84"/>
    <w:rsid w:val="00A02EBD"/>
    <w:rsid w:val="00A0402E"/>
    <w:rsid w:val="00A046EA"/>
    <w:rsid w:val="00A12BAE"/>
    <w:rsid w:val="00A226F7"/>
    <w:rsid w:val="00A3157A"/>
    <w:rsid w:val="00A353E0"/>
    <w:rsid w:val="00A43D38"/>
    <w:rsid w:val="00A720D1"/>
    <w:rsid w:val="00A7451C"/>
    <w:rsid w:val="00A9098A"/>
    <w:rsid w:val="00AA44EC"/>
    <w:rsid w:val="00AC5102"/>
    <w:rsid w:val="00AC7B2E"/>
    <w:rsid w:val="00AD2216"/>
    <w:rsid w:val="00AD6059"/>
    <w:rsid w:val="00AD76D6"/>
    <w:rsid w:val="00AE76E2"/>
    <w:rsid w:val="00AF4732"/>
    <w:rsid w:val="00AF6717"/>
    <w:rsid w:val="00B01675"/>
    <w:rsid w:val="00B22EDD"/>
    <w:rsid w:val="00B26C06"/>
    <w:rsid w:val="00B270DC"/>
    <w:rsid w:val="00B36AFD"/>
    <w:rsid w:val="00B534A0"/>
    <w:rsid w:val="00B60D40"/>
    <w:rsid w:val="00B62156"/>
    <w:rsid w:val="00B701AA"/>
    <w:rsid w:val="00B731CC"/>
    <w:rsid w:val="00B76AA4"/>
    <w:rsid w:val="00B9283B"/>
    <w:rsid w:val="00BA5F9A"/>
    <w:rsid w:val="00BB0B63"/>
    <w:rsid w:val="00BC12C5"/>
    <w:rsid w:val="00BD24AD"/>
    <w:rsid w:val="00BD44D9"/>
    <w:rsid w:val="00BF407E"/>
    <w:rsid w:val="00C218A4"/>
    <w:rsid w:val="00C227F3"/>
    <w:rsid w:val="00C36E84"/>
    <w:rsid w:val="00C42538"/>
    <w:rsid w:val="00C44A88"/>
    <w:rsid w:val="00C51A84"/>
    <w:rsid w:val="00C56CC4"/>
    <w:rsid w:val="00C617BD"/>
    <w:rsid w:val="00C634B3"/>
    <w:rsid w:val="00C67B45"/>
    <w:rsid w:val="00C70B44"/>
    <w:rsid w:val="00C86244"/>
    <w:rsid w:val="00C9143C"/>
    <w:rsid w:val="00CA2A5C"/>
    <w:rsid w:val="00CB366D"/>
    <w:rsid w:val="00CC096D"/>
    <w:rsid w:val="00CC7201"/>
    <w:rsid w:val="00CF28BB"/>
    <w:rsid w:val="00CF373F"/>
    <w:rsid w:val="00CF5816"/>
    <w:rsid w:val="00D12FCE"/>
    <w:rsid w:val="00D14D62"/>
    <w:rsid w:val="00D21781"/>
    <w:rsid w:val="00D33376"/>
    <w:rsid w:val="00D437CB"/>
    <w:rsid w:val="00D5722D"/>
    <w:rsid w:val="00D67C1B"/>
    <w:rsid w:val="00D823AC"/>
    <w:rsid w:val="00D9339A"/>
    <w:rsid w:val="00DA747B"/>
    <w:rsid w:val="00DB0252"/>
    <w:rsid w:val="00DB2BBC"/>
    <w:rsid w:val="00DB55E9"/>
    <w:rsid w:val="00DC4EA0"/>
    <w:rsid w:val="00DD1F46"/>
    <w:rsid w:val="00DF7B26"/>
    <w:rsid w:val="00E06732"/>
    <w:rsid w:val="00E5281A"/>
    <w:rsid w:val="00E60DAA"/>
    <w:rsid w:val="00EB302F"/>
    <w:rsid w:val="00EB7176"/>
    <w:rsid w:val="00EC5E55"/>
    <w:rsid w:val="00EE025A"/>
    <w:rsid w:val="00F21BC8"/>
    <w:rsid w:val="00F351B8"/>
    <w:rsid w:val="00F43592"/>
    <w:rsid w:val="00F464F7"/>
    <w:rsid w:val="00F51E8F"/>
    <w:rsid w:val="00F52B62"/>
    <w:rsid w:val="00F54182"/>
    <w:rsid w:val="00F55110"/>
    <w:rsid w:val="00F7318E"/>
    <w:rsid w:val="00F77C4F"/>
    <w:rsid w:val="00F83217"/>
    <w:rsid w:val="00FA60B2"/>
    <w:rsid w:val="00FB0B12"/>
    <w:rsid w:val="00FD75EA"/>
    <w:rsid w:val="00FE2381"/>
    <w:rsid w:val="00FF186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F28878D"/>
  <w15:docId w15:val="{27F0F814-4C7D-4DB0-A1FD-55CAE818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8B27-2492-479E-A46C-1763FD52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ZDP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ZDP</dc:creator>
  <cp:lastModifiedBy>Marlena Jakubiak</cp:lastModifiedBy>
  <cp:revision>18</cp:revision>
  <cp:lastPrinted>2019-03-11T09:12:00Z</cp:lastPrinted>
  <dcterms:created xsi:type="dcterms:W3CDTF">2016-07-14T10:17:00Z</dcterms:created>
  <dcterms:modified xsi:type="dcterms:W3CDTF">2019-07-19T07:49:00Z</dcterms:modified>
</cp:coreProperties>
</file>