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51FF9" w14:textId="41943610" w:rsidR="00334946" w:rsidRPr="00334946" w:rsidRDefault="00334946" w:rsidP="00334946">
      <w:pPr>
        <w:spacing w:after="0" w:line="240" w:lineRule="auto"/>
        <w:jc w:val="right"/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4E68A4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ZDP.WO.261.</w:t>
      </w:r>
      <w:r w:rsidR="002F5550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176817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A02C0F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2F5550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14:paraId="3427290D" w14:textId="77777777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84549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4B86D357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0E6697EF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10DF71CF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14:paraId="671DDEB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14:paraId="7FF56452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14:paraId="0416A231" w14:textId="77777777" w:rsidR="006F428A" w:rsidRDefault="00A25D9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Oświadczenie</w:t>
            </w:r>
            <w:r w:rsidR="006F428A">
              <w:rPr>
                <w:rFonts w:eastAsia="Times New Roman" w:cs="Arial"/>
                <w:b/>
                <w:lang w:eastAsia="pl-PL"/>
              </w:rPr>
              <w:t xml:space="preserve"> o przynależności lub braku przynależności do grupy kapitałowej,</w:t>
            </w:r>
          </w:p>
          <w:p w14:paraId="7358E3C6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 której mowa w art. 24 ust. 1 pkt 23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Pzp</w:t>
            </w:r>
            <w:proofErr w:type="spellEnd"/>
          </w:p>
        </w:tc>
      </w:tr>
    </w:tbl>
    <w:p w14:paraId="5D5EB6F4" w14:textId="7F3C8519" w:rsidR="006F428A" w:rsidRDefault="006F428A" w:rsidP="00334946">
      <w:pPr>
        <w:spacing w:before="113"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</w:p>
    <w:p w14:paraId="3DE4F863" w14:textId="77777777" w:rsidR="00616AEF" w:rsidRDefault="00616AEF" w:rsidP="00616AEF">
      <w:pPr>
        <w:spacing w:after="0" w:line="240" w:lineRule="auto"/>
        <w:jc w:val="center"/>
        <w:rPr>
          <w:rFonts w:eastAsia="Times New Roman" w:cs="Calibri"/>
          <w:b/>
          <w:color w:val="0070C0"/>
          <w:sz w:val="24"/>
          <w:szCs w:val="24"/>
          <w:lang w:eastAsia="pl-PL"/>
        </w:rPr>
      </w:pPr>
      <w:bookmarkStart w:id="0" w:name="_Hlk13562524"/>
      <w:bookmarkStart w:id="1" w:name="_Hlk13560333"/>
    </w:p>
    <w:bookmarkEnd w:id="0"/>
    <w:bookmarkEnd w:id="1"/>
    <w:p w14:paraId="183DAE51" w14:textId="7D429081" w:rsidR="00E54889" w:rsidRDefault="00A02C0F" w:rsidP="00E54889">
      <w:pPr>
        <w:spacing w:after="0"/>
        <w:jc w:val="center"/>
        <w:rPr>
          <w:rFonts w:eastAsia="Times New Roman" w:cs="Calibri"/>
          <w:b/>
          <w:color w:val="0070C0"/>
          <w:lang w:eastAsia="pl-PL"/>
        </w:rPr>
      </w:pPr>
      <w:r w:rsidRPr="00A02C0F">
        <w:rPr>
          <w:rFonts w:eastAsia="Times New Roman" w:cs="Calibri"/>
          <w:b/>
          <w:color w:val="0070C0"/>
          <w:lang w:eastAsia="pl-PL"/>
        </w:rPr>
        <w:t>Remont drogi powiatowej nr 2487P Jerzykowo-Kowalskie</w:t>
      </w:r>
    </w:p>
    <w:p w14:paraId="4B50C7D4" w14:textId="28BA9047" w:rsidR="006F428A" w:rsidRDefault="006F428A" w:rsidP="00114BE6">
      <w:pPr>
        <w:spacing w:after="0"/>
        <w:rPr>
          <w:rFonts w:eastAsia="Times New Roman"/>
          <w:b/>
          <w:color w:val="0000FF"/>
          <w:lang w:eastAsia="pl-PL"/>
        </w:rPr>
      </w:pPr>
      <w:r>
        <w:rPr>
          <w:rFonts w:eastAsia="Times New Roman" w:cs="Arial"/>
          <w:lang w:eastAsia="pl-PL"/>
        </w:rPr>
        <w:t>oświadczam, że Wykonawca, którego reprezentuję:</w:t>
      </w:r>
      <w:bookmarkStart w:id="2" w:name="_GoBack"/>
      <w:bookmarkEnd w:id="2"/>
    </w:p>
    <w:p w14:paraId="750EE894" w14:textId="77777777"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14:paraId="57FD6A6E" w14:textId="77777777"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p w14:paraId="2FE8D0C2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14:paraId="5B2FB8A8" w14:textId="77777777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D714E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0741B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7243278B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14:paraId="1550E361" w14:textId="77777777"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14:paraId="7004638E" w14:textId="77777777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BFC9E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0F57" w14:textId="77777777"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42EFAF42" w14:textId="77777777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C2E7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EF95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10D29BFC" w14:textId="77777777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3431C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22B4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602AD99F" w14:textId="77777777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6D0F5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B52F8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1A63D8E7" w14:textId="77777777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B8752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33777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49236CAE" w14:textId="77777777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4D56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AE4AC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14:paraId="6F0D3303" w14:textId="77777777"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14:paraId="686AF831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AC0649D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1E0BBB1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558D5B47" w14:textId="77777777"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14:paraId="2AF394E0" w14:textId="77777777"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5DA3264C" w14:textId="77777777"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5701120A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F1E0111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D1BD78C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5028DEB0" w14:textId="77777777" w:rsidR="006F428A" w:rsidRPr="00334946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20"/>
          <w:szCs w:val="20"/>
          <w:lang w:eastAsia="pl-PL"/>
        </w:rPr>
      </w:pPr>
      <w:r w:rsidRPr="00334946">
        <w:rPr>
          <w:rFonts w:eastAsia="Times New Roman" w:cs="Arial"/>
          <w:b/>
          <w:bCs/>
          <w:i/>
          <w:sz w:val="20"/>
          <w:szCs w:val="20"/>
          <w:lang w:eastAsia="pl-PL"/>
        </w:rPr>
        <w:t>*wypełnić odpowiednie</w:t>
      </w:r>
    </w:p>
    <w:p w14:paraId="4AF3F50E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14:paraId="0C0D023D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>
        <w:rPr>
          <w:rFonts w:eastAsia="Times New Roman"/>
          <w:bCs/>
          <w:i/>
          <w:sz w:val="16"/>
          <w:szCs w:val="16"/>
          <w:lang w:eastAsia="pl-PL"/>
        </w:rPr>
        <w:br/>
        <w:t>(</w:t>
      </w:r>
      <w:proofErr w:type="spellStart"/>
      <w:r w:rsidR="0035130E">
        <w:rPr>
          <w:rFonts w:eastAsia="Times New Roman"/>
          <w:bCs/>
          <w:i/>
          <w:sz w:val="16"/>
          <w:szCs w:val="16"/>
          <w:lang w:eastAsia="pl-PL"/>
        </w:rPr>
        <w:t>t.j</w:t>
      </w:r>
      <w:proofErr w:type="spellEnd"/>
      <w:r w:rsidR="0035130E">
        <w:rPr>
          <w:rFonts w:eastAsia="Times New Roman"/>
          <w:bCs/>
          <w:i/>
          <w:sz w:val="16"/>
          <w:szCs w:val="16"/>
          <w:lang w:eastAsia="pl-PL"/>
        </w:rPr>
        <w:t xml:space="preserve">. Dz.U.2018, poz. 798 </w:t>
      </w:r>
      <w:r>
        <w:rPr>
          <w:rFonts w:eastAsia="Times New Roman"/>
          <w:bCs/>
          <w:i/>
          <w:sz w:val="16"/>
          <w:szCs w:val="16"/>
          <w:lang w:eastAsia="pl-PL"/>
        </w:rPr>
        <w:t>)</w:t>
      </w:r>
      <w:r>
        <w:rPr>
          <w:rFonts w:eastAsia="Times New Roman" w:cs="Arial"/>
          <w:i/>
          <w:sz w:val="16"/>
          <w:szCs w:val="16"/>
          <w:lang w:eastAsia="pl-PL"/>
        </w:rPr>
        <w:t>.</w:t>
      </w:r>
      <w:r>
        <w:rPr>
          <w:rFonts w:eastAsia="Times New Roman" w:cs="A"/>
          <w:i/>
          <w:sz w:val="16"/>
          <w:szCs w:val="16"/>
          <w:lang w:eastAsia="pl-PL"/>
        </w:rPr>
        <w:t xml:space="preserve"> - </w:t>
      </w:r>
      <w:r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p w14:paraId="6A1BA411" w14:textId="77777777" w:rsidR="000B3199" w:rsidRDefault="000B3199"/>
    <w:sectPr w:rsidR="000B31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3C7E4" w14:textId="77777777" w:rsidR="00334946" w:rsidRDefault="00334946" w:rsidP="00334946">
      <w:pPr>
        <w:spacing w:after="0" w:line="240" w:lineRule="auto"/>
      </w:pPr>
      <w:r>
        <w:separator/>
      </w:r>
    </w:p>
  </w:endnote>
  <w:endnote w:type="continuationSeparator" w:id="0">
    <w:p w14:paraId="1DB497DD" w14:textId="77777777" w:rsidR="00334946" w:rsidRDefault="00334946" w:rsidP="003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20C13" w14:textId="77777777" w:rsidR="00334946" w:rsidRDefault="00334946" w:rsidP="00334946">
      <w:pPr>
        <w:spacing w:after="0" w:line="240" w:lineRule="auto"/>
      </w:pPr>
      <w:r>
        <w:separator/>
      </w:r>
    </w:p>
  </w:footnote>
  <w:footnote w:type="continuationSeparator" w:id="0">
    <w:p w14:paraId="4B2C7DAA" w14:textId="77777777" w:rsidR="00334946" w:rsidRDefault="00334946" w:rsidP="0033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9CFF9" w14:textId="4A92490E" w:rsidR="00DB22F2" w:rsidRDefault="00DB22F2">
    <w:pPr>
      <w:pStyle w:val="Nagwek"/>
    </w:pPr>
    <w:r w:rsidRPr="006855CE">
      <w:rPr>
        <w:rFonts w:eastAsia="Times New Roman" w:cs="Arial"/>
        <w:b/>
        <w:noProof/>
        <w:lang w:eastAsia="pl-PL"/>
      </w:rPr>
      <w:drawing>
        <wp:inline distT="0" distB="0" distL="0" distR="0" wp14:anchorId="69097573" wp14:editId="2AEBB50A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3CE"/>
    <w:rsid w:val="000162F8"/>
    <w:rsid w:val="000B3199"/>
    <w:rsid w:val="000D3DEE"/>
    <w:rsid w:val="00114BE6"/>
    <w:rsid w:val="001178FD"/>
    <w:rsid w:val="00176817"/>
    <w:rsid w:val="001A4EB2"/>
    <w:rsid w:val="002A002B"/>
    <w:rsid w:val="002F5550"/>
    <w:rsid w:val="00334946"/>
    <w:rsid w:val="0035130E"/>
    <w:rsid w:val="00382ECE"/>
    <w:rsid w:val="003E6118"/>
    <w:rsid w:val="004343CE"/>
    <w:rsid w:val="00483A37"/>
    <w:rsid w:val="004E68A4"/>
    <w:rsid w:val="004F05AA"/>
    <w:rsid w:val="00534273"/>
    <w:rsid w:val="00542B08"/>
    <w:rsid w:val="00616AEF"/>
    <w:rsid w:val="0062584A"/>
    <w:rsid w:val="006F428A"/>
    <w:rsid w:val="007015A1"/>
    <w:rsid w:val="007866A7"/>
    <w:rsid w:val="007E4FCF"/>
    <w:rsid w:val="0080364E"/>
    <w:rsid w:val="00A02C0F"/>
    <w:rsid w:val="00A25D9F"/>
    <w:rsid w:val="00A3793B"/>
    <w:rsid w:val="00B21220"/>
    <w:rsid w:val="00C34E8E"/>
    <w:rsid w:val="00D07393"/>
    <w:rsid w:val="00D42F0A"/>
    <w:rsid w:val="00D80ACC"/>
    <w:rsid w:val="00DB22F2"/>
    <w:rsid w:val="00E5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8CEEF2B"/>
  <w15:docId w15:val="{D030BD86-37AB-45F6-A972-9AA78C1E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37</cp:revision>
  <cp:lastPrinted>2018-11-02T11:55:00Z</cp:lastPrinted>
  <dcterms:created xsi:type="dcterms:W3CDTF">2018-03-22T10:54:00Z</dcterms:created>
  <dcterms:modified xsi:type="dcterms:W3CDTF">2019-09-30T10:26:00Z</dcterms:modified>
</cp:coreProperties>
</file>