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72A71" w14:textId="4A99B1CF" w:rsidR="004D2536" w:rsidRDefault="00CA52B8" w:rsidP="00CA52B8">
      <w:pPr>
        <w:spacing w:after="0" w:line="240" w:lineRule="auto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eastAsia="Times New Roman" w:hAnsi="Calibri" w:cs="Times New Roman"/>
          <w:bCs/>
          <w:iCs/>
          <w:smallCaps/>
          <w:noProof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2C1647BC" wp14:editId="258E42E4">
            <wp:extent cx="2487295" cy="908685"/>
            <wp:effectExtent l="0" t="0" r="8255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D2536"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A52C0B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9079D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1B420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6EF69215" w14:textId="4F5D09F0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044F2366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B0DA59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05969223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C70FAFD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1559B78B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2DE31E3F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D0C2D0D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65ABDC58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0D31052C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2CA01D5C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5932AF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49E4FA3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705FBC5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757C1932" w14:textId="2A9567BF" w:rsidR="004D2536" w:rsidRPr="00CA52B8" w:rsidRDefault="004D2536" w:rsidP="00CA52B8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3CE7848C" w14:textId="3DDEBA16" w:rsidR="0012386E" w:rsidRPr="00112F71" w:rsidRDefault="004D2536" w:rsidP="00112F71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="00112F71" w:rsidRPr="00112F71">
        <w:rPr>
          <w:rFonts w:ascii="Calibri" w:eastAsia="Times New Roman" w:hAnsi="Calibri" w:cs="Calibri"/>
          <w:b/>
          <w:color w:val="0070C0"/>
          <w:lang w:eastAsia="pl-PL"/>
        </w:rPr>
        <w:t xml:space="preserve"> </w:t>
      </w:r>
      <w:bookmarkStart w:id="0" w:name="_Hlk13560333"/>
      <w:r w:rsidR="001B420E" w:rsidRPr="001B420E">
        <w:rPr>
          <w:rFonts w:ascii="Calibri" w:eastAsia="Times New Roman" w:hAnsi="Calibri" w:cs="Calibri"/>
          <w:b/>
          <w:color w:val="0070C0"/>
          <w:lang w:eastAsia="pl-PL"/>
        </w:rPr>
        <w:t>Remont drogi powiatowej nr 2487P Jerzykowo-Kowalskie</w:t>
      </w:r>
      <w:bookmarkStart w:id="1" w:name="_GoBack"/>
      <w:bookmarkEnd w:id="1"/>
    </w:p>
    <w:bookmarkEnd w:id="0"/>
    <w:p w14:paraId="723F8B4C" w14:textId="78B566CC" w:rsidR="004D2536" w:rsidRPr="00784B50" w:rsidRDefault="004D2536" w:rsidP="0012386E">
      <w:pPr>
        <w:jc w:val="center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0ACFC871" w14:textId="77777777"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14:paraId="604944D5" w14:textId="77777777"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75E2788A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0C374C2F" w14:textId="22C5C074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</w:t>
      </w:r>
      <w:r w:rsidR="00950849">
        <w:rPr>
          <w:rFonts w:ascii="Arial" w:eastAsia="Calibri" w:hAnsi="Arial" w:cs="Arial"/>
          <w:sz w:val="21"/>
          <w:szCs w:val="21"/>
        </w:rPr>
        <w:t xml:space="preserve">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407258E7" w14:textId="09FBF69F"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>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DC967B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14:paraId="329DA4FD" w14:textId="36B773C5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36E113E6" w14:textId="77777777" w:rsidR="00CA52B8" w:rsidRPr="00784B50" w:rsidRDefault="00CA52B8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7553C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C0DF8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F129C5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97D23D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30D43C7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lastRenderedPageBreak/>
        <w:t>.</w:t>
      </w:r>
    </w:p>
    <w:p w14:paraId="59201012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3E156B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14:paraId="56D8CC2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561C516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76BAB7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89DE64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C97D06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7243DB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45F837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0F42859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60B5E9A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7D38F9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0DCDA4D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5391EE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B642F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D8422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13BFBF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53D287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34BA1CFF" w14:textId="77777777" w:rsidR="0012386E" w:rsidRDefault="0012386E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02623D5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2398031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62F79B29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5008590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6B4D0370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0489D6F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708EE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CC171E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7B4B702" w14:textId="465E9A84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ADD711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5C483D05" w14:textId="0052FE13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0AE9C0A0" w14:textId="448F6390" w:rsidR="00372C34" w:rsidRDefault="00372C34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4BEB5E53" w14:textId="1F8E6A99" w:rsidR="00372C34" w:rsidRDefault="00372C34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59C3E42" w14:textId="77777777" w:rsidR="00372C34" w:rsidRDefault="00372C34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A59D576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lastRenderedPageBreak/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435EF83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2D663D5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464BEBC7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69A0FB78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1B5FF16C" w14:textId="0F46042B"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0C1A8DA3" w14:textId="77777777" w:rsidR="00CA52B8" w:rsidRPr="00784B50" w:rsidRDefault="00CA52B8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4ABD88E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4393F5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33F9C0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A51DE4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1C96844" w14:textId="603576F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7E21CCCD" w14:textId="77777777" w:rsidR="00CA52B8" w:rsidRDefault="00CA52B8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6B1F010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3537D4B" w14:textId="71BAC3F7" w:rsidR="004D2536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24FCBF5C" w14:textId="77777777" w:rsidR="00CA52B8" w:rsidRPr="00784B50" w:rsidRDefault="00CA52B8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4FA53C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026DCA1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8A3C7F" w14:textId="05396703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93F9B05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CA5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F8C7D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249A3BDF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AE236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0EF9AE30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93C77"/>
    <w:rsid w:val="00106502"/>
    <w:rsid w:val="00112F71"/>
    <w:rsid w:val="0012386E"/>
    <w:rsid w:val="001B420E"/>
    <w:rsid w:val="002B5687"/>
    <w:rsid w:val="002D23B8"/>
    <w:rsid w:val="002E52FD"/>
    <w:rsid w:val="002F068C"/>
    <w:rsid w:val="002F5300"/>
    <w:rsid w:val="00352CBB"/>
    <w:rsid w:val="00372C34"/>
    <w:rsid w:val="003B53CE"/>
    <w:rsid w:val="003C5C96"/>
    <w:rsid w:val="004A2A8A"/>
    <w:rsid w:val="004D2536"/>
    <w:rsid w:val="00500AB7"/>
    <w:rsid w:val="00516EBF"/>
    <w:rsid w:val="005347AA"/>
    <w:rsid w:val="00544B3F"/>
    <w:rsid w:val="005709A8"/>
    <w:rsid w:val="00682E26"/>
    <w:rsid w:val="006855CE"/>
    <w:rsid w:val="007A5872"/>
    <w:rsid w:val="007B778E"/>
    <w:rsid w:val="008D7BC9"/>
    <w:rsid w:val="00905EDF"/>
    <w:rsid w:val="009079DC"/>
    <w:rsid w:val="009141DA"/>
    <w:rsid w:val="00950849"/>
    <w:rsid w:val="00984900"/>
    <w:rsid w:val="009D7B76"/>
    <w:rsid w:val="00A04826"/>
    <w:rsid w:val="00A30060"/>
    <w:rsid w:val="00A52C0B"/>
    <w:rsid w:val="00A94F4B"/>
    <w:rsid w:val="00AB6792"/>
    <w:rsid w:val="00C72782"/>
    <w:rsid w:val="00CA52B8"/>
    <w:rsid w:val="00D15C8A"/>
    <w:rsid w:val="00DD0E4C"/>
    <w:rsid w:val="00DD32F6"/>
    <w:rsid w:val="00E74F40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52EBA93"/>
  <w15:docId w15:val="{D387A7E8-E1C2-4488-9008-E27ACE64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43</cp:revision>
  <cp:lastPrinted>2018-11-02T11:49:00Z</cp:lastPrinted>
  <dcterms:created xsi:type="dcterms:W3CDTF">2018-03-22T10:40:00Z</dcterms:created>
  <dcterms:modified xsi:type="dcterms:W3CDTF">2019-09-30T10:26:00Z</dcterms:modified>
</cp:coreProperties>
</file>