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B848" w14:textId="4634BFF3" w:rsidR="00672E8B" w:rsidRDefault="00672E8B" w:rsidP="00672E8B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746E2F6" wp14:editId="7F805682">
            <wp:extent cx="2487295" cy="908685"/>
            <wp:effectExtent l="0" t="0" r="825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5FF3F" w14:textId="6796C32C" w:rsidR="00CD0454" w:rsidRPr="00784B50" w:rsidRDefault="00730F21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  <w:r w:rsidRPr="00730F2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 DO SIWZ  ZDP.WO.261.2.</w:t>
      </w:r>
      <w:r w:rsidR="006511D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30F2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</w:p>
    <w:p w14:paraId="20101F62" w14:textId="60A105EB" w:rsidR="00CD0454" w:rsidRPr="00672E8B" w:rsidRDefault="00CD0454" w:rsidP="000322E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pl-PL"/>
        </w:rPr>
      </w:pPr>
      <w:r w:rsidRPr="00672E8B">
        <w:rPr>
          <w:rFonts w:ascii="Calibri" w:eastAsia="Times New Roman" w:hAnsi="Calibri" w:cs="Times New Roman"/>
          <w:b/>
          <w:color w:val="0070C0"/>
          <w:sz w:val="28"/>
          <w:szCs w:val="28"/>
          <w:lang w:eastAsia="pl-PL"/>
        </w:rPr>
        <w:t>OFERTA</w:t>
      </w:r>
      <w:r w:rsidR="000322EA" w:rsidRPr="00672E8B">
        <w:rPr>
          <w:rFonts w:ascii="Calibri" w:eastAsia="Times New Roman" w:hAnsi="Calibri" w:cs="Times New Roman"/>
          <w:b/>
          <w:color w:val="0070C0"/>
          <w:sz w:val="28"/>
          <w:szCs w:val="28"/>
          <w:lang w:eastAsia="pl-PL"/>
        </w:rPr>
        <w:t xml:space="preserve"> na</w:t>
      </w:r>
      <w:r w:rsidRPr="00672E8B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</w:p>
    <w:p w14:paraId="7BBF3C5C" w14:textId="41A5ED47" w:rsidR="004F7364" w:rsidRPr="00672E8B" w:rsidRDefault="00730F21" w:rsidP="00076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730F21">
        <w:rPr>
          <w:rFonts w:ascii="Calibri" w:eastAsia="Calibri" w:hAnsi="Calibri" w:cs="Times New Roman"/>
          <w:b/>
          <w:bCs/>
          <w:iCs/>
          <w:color w:val="0070C0"/>
          <w:sz w:val="28"/>
          <w:szCs w:val="28"/>
        </w:rPr>
        <w:t xml:space="preserve">Opracowanie dokumentacji projektowej dla inwestycji pn. </w:t>
      </w:r>
      <w:r w:rsidR="006511DD">
        <w:rPr>
          <w:rFonts w:ascii="Calibri" w:eastAsia="Calibri" w:hAnsi="Calibri" w:cs="Times New Roman"/>
          <w:b/>
          <w:bCs/>
          <w:iCs/>
          <w:color w:val="0070C0"/>
          <w:sz w:val="28"/>
          <w:szCs w:val="28"/>
        </w:rPr>
        <w:t xml:space="preserve">                            </w:t>
      </w:r>
      <w:r w:rsidR="006511DD" w:rsidRPr="006511DD">
        <w:rPr>
          <w:rFonts w:ascii="Calibri" w:eastAsia="Calibri" w:hAnsi="Calibri" w:cs="Times New Roman"/>
          <w:b/>
          <w:bCs/>
          <w:iCs/>
          <w:color w:val="0070C0"/>
          <w:sz w:val="28"/>
          <w:szCs w:val="28"/>
        </w:rPr>
        <w:t>Rozbudowa drogi powiatowej nr 2437P Biskupice – Paczkowo na odcinku Biskupice – Jankowo, gmina Pobiedziska</w:t>
      </w:r>
      <w:bookmarkStart w:id="0" w:name="_GoBack"/>
      <w:bookmarkEnd w:id="0"/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BE3F83B" w14:textId="34BF3F47" w:rsidR="00140CC6" w:rsidRPr="00672E8B" w:rsidRDefault="00CD0454" w:rsidP="00672E8B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17A95C42" w14:textId="4A05FDF7" w:rsidR="00CB3AA9" w:rsidRDefault="00CB3AA9" w:rsidP="002A5DD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2ECB748" w14:textId="2E403B18" w:rsidR="00672E8B" w:rsidRDefault="00672E8B" w:rsidP="002A5DD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127DDCF" w14:textId="21754317" w:rsidR="00672E8B" w:rsidRDefault="00672E8B" w:rsidP="002A5DD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A9B8A9F" w14:textId="2C21B142" w:rsidR="00672E8B" w:rsidRDefault="00672E8B" w:rsidP="002A5DD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399ECFF" w14:textId="77777777" w:rsidR="00672E8B" w:rsidRPr="002A5DDB" w:rsidRDefault="00672E8B" w:rsidP="002A5DD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5341BF22" w14:textId="77777777" w:rsidR="00FD5132" w:rsidRPr="00FD5132" w:rsidRDefault="000A4C10" w:rsidP="002A5DDB">
      <w:pPr>
        <w:pStyle w:val="Akapitzlist"/>
        <w:widowControl w:val="0"/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2A5DDB">
        <w:rPr>
          <w:rFonts w:ascii="Calibri" w:eastAsia="Times New Roman" w:hAnsi="Calibri" w:cs="Times New Roman"/>
          <w:b/>
          <w:lang w:eastAsia="pl-PL"/>
        </w:rPr>
        <w:t xml:space="preserve">Oświadczam, że </w:t>
      </w:r>
    </w:p>
    <w:p w14:paraId="6D245287" w14:textId="1E057AB9" w:rsidR="000A4C10" w:rsidRPr="00FD5132" w:rsidRDefault="002A5DDB" w:rsidP="00FD513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FD5132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</w:t>
      </w:r>
      <w:r w:rsidR="000A4C10" w:rsidRPr="00FD5132">
        <w:rPr>
          <w:rFonts w:ascii="Calibri" w:eastAsia="Times New Roman" w:hAnsi="Calibri" w:cs="Times New Roman"/>
          <w:b/>
          <w:color w:val="000000"/>
          <w:lang w:eastAsia="pl-PL"/>
        </w:rPr>
        <w:t xml:space="preserve">…………………………………………………………………………………………..…………, </w:t>
      </w:r>
    </w:p>
    <w:p w14:paraId="12866FD4" w14:textId="24EFBFE4"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będzie pełnił/a funkcję </w:t>
      </w:r>
      <w:r w:rsidR="002A5DDB">
        <w:rPr>
          <w:rFonts w:ascii="Calibri" w:eastAsia="Times New Roman" w:hAnsi="Calibri" w:cs="Arial"/>
          <w:lang w:eastAsia="pl-PL"/>
        </w:rPr>
        <w:t>projektanta branży drogowej</w:t>
      </w:r>
      <w:r w:rsidR="00FD5132">
        <w:rPr>
          <w:rFonts w:ascii="Calibri" w:eastAsia="Times New Roman" w:hAnsi="Calibri" w:cs="Arial"/>
          <w:lang w:eastAsia="pl-PL"/>
        </w:rPr>
        <w:t>;</w:t>
      </w:r>
    </w:p>
    <w:p w14:paraId="76A8EFE0" w14:textId="77777777" w:rsidR="00FD5132" w:rsidRDefault="00FD5132" w:rsidP="00FD513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21A2BC0D" w14:textId="0169C4CF" w:rsidR="00FD5132" w:rsidRPr="00FD5132" w:rsidRDefault="00FD5132" w:rsidP="00FD513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FD5132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…………………………………………………………………………………………..…………</w:t>
      </w:r>
    </w:p>
    <w:p w14:paraId="7B14F9C3" w14:textId="3518060C" w:rsidR="00FD5132" w:rsidRDefault="00FD5132" w:rsidP="00FD513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będzie pełnił/a funkcję </w:t>
      </w:r>
      <w:r>
        <w:rPr>
          <w:rFonts w:ascii="Calibri" w:eastAsia="Times New Roman" w:hAnsi="Calibri" w:cs="Arial"/>
          <w:lang w:eastAsia="pl-PL"/>
        </w:rPr>
        <w:t>projektanta branży mostowej</w:t>
      </w:r>
      <w:r w:rsidRPr="004D79F6">
        <w:rPr>
          <w:rFonts w:ascii="Calibri" w:eastAsia="Times New Roman" w:hAnsi="Calibri" w:cs="Arial"/>
          <w:lang w:eastAsia="pl-PL"/>
        </w:rPr>
        <w:t>.</w:t>
      </w:r>
      <w:r>
        <w:rPr>
          <w:rFonts w:ascii="Calibri" w:eastAsia="Times New Roman" w:hAnsi="Calibri" w:cs="Arial"/>
          <w:lang w:eastAsia="pl-PL"/>
        </w:rPr>
        <w:t xml:space="preserve"> </w:t>
      </w:r>
    </w:p>
    <w:p w14:paraId="1A5CCED7" w14:textId="77777777" w:rsidR="00FD5132" w:rsidRPr="004D79F6" w:rsidRDefault="00FD5132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4A7CE20B" w14:textId="2E3460B3"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Ww. osob</w:t>
      </w:r>
      <w:r w:rsidR="00FD5132">
        <w:rPr>
          <w:rFonts w:ascii="Calibri" w:eastAsia="Times New Roman" w:hAnsi="Calibri" w:cs="Arial"/>
          <w:lang w:eastAsia="pl-PL"/>
        </w:rPr>
        <w:t>y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posiada</w:t>
      </w:r>
      <w:r w:rsidR="00FD5132">
        <w:rPr>
          <w:rFonts w:ascii="Calibri" w:eastAsia="Times New Roman" w:hAnsi="Calibri" w:cs="Arial"/>
          <w:color w:val="000000" w:themeColor="text1"/>
          <w:lang w:eastAsia="pl-PL"/>
        </w:rPr>
        <w:t>ją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uprawnienia budowlane </w:t>
      </w:r>
      <w:r w:rsidR="00D21346">
        <w:rPr>
          <w:rFonts w:ascii="Calibri" w:eastAsia="Times New Roman" w:hAnsi="Calibri" w:cs="Arial"/>
          <w:color w:val="000000" w:themeColor="text1"/>
          <w:lang w:eastAsia="pl-PL"/>
        </w:rPr>
        <w:t xml:space="preserve">do 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>projektowania bez ograniczeń w specjalności inżynieryjnej drogowej</w:t>
      </w:r>
      <w:r w:rsidR="00FD5132">
        <w:rPr>
          <w:rFonts w:ascii="Calibri" w:eastAsia="Times New Roman" w:hAnsi="Calibri" w:cs="Arial"/>
          <w:color w:val="000000" w:themeColor="text1"/>
          <w:lang w:eastAsia="pl-PL"/>
        </w:rPr>
        <w:t>/mostowej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 lub odpowiadające im ważne uprawnienia budowlane wydane na podstawie przepisów wcześniej obowiązujących, posiada</w:t>
      </w:r>
      <w:r w:rsidR="00FD5132">
        <w:rPr>
          <w:rFonts w:ascii="Calibri" w:eastAsia="Times New Roman" w:hAnsi="Calibri" w:cs="Arial"/>
          <w:color w:val="000000" w:themeColor="text1"/>
          <w:lang w:eastAsia="pl-PL"/>
        </w:rPr>
        <w:t>ją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 co najmniej 5 letnie doświadczenie (licząc od dnia uzyskania uprawień) na stanowisku projektanta, w tym w ciągu ostatnich 5 lat przed upływem terminu składania ofert prowadził</w:t>
      </w:r>
      <w:r w:rsidR="000B08AF">
        <w:rPr>
          <w:rFonts w:ascii="Calibri" w:eastAsia="Times New Roman" w:hAnsi="Calibri" w:cs="Arial"/>
          <w:color w:val="000000" w:themeColor="text1"/>
          <w:lang w:eastAsia="pl-PL"/>
        </w:rPr>
        <w:t>y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612901">
        <w:rPr>
          <w:rFonts w:ascii="Calibri" w:eastAsia="Times New Roman" w:hAnsi="Calibri" w:cs="Arial"/>
          <w:color w:val="000000" w:themeColor="text1"/>
          <w:lang w:eastAsia="pl-PL"/>
        </w:rPr>
        <w:t>(zakończy</w:t>
      </w:r>
      <w:r w:rsidR="00D21346">
        <w:rPr>
          <w:rFonts w:ascii="Calibri" w:eastAsia="Times New Roman" w:hAnsi="Calibri" w:cs="Arial"/>
          <w:color w:val="000000" w:themeColor="text1"/>
          <w:lang w:eastAsia="pl-PL"/>
        </w:rPr>
        <w:t>ły</w:t>
      </w:r>
      <w:r w:rsidR="00612901">
        <w:rPr>
          <w:rFonts w:ascii="Calibri" w:eastAsia="Times New Roman" w:hAnsi="Calibri" w:cs="Arial"/>
          <w:color w:val="000000" w:themeColor="text1"/>
          <w:lang w:eastAsia="pl-PL"/>
        </w:rPr>
        <w:t xml:space="preserve">) 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jako </w:t>
      </w:r>
      <w:r w:rsidR="00D21346">
        <w:rPr>
          <w:rFonts w:ascii="Calibri" w:eastAsia="Times New Roman" w:hAnsi="Calibri" w:cs="Arial"/>
          <w:color w:val="000000" w:themeColor="text1"/>
          <w:lang w:eastAsia="pl-PL"/>
        </w:rPr>
        <w:t>P</w:t>
      </w:r>
      <w:r w:rsidR="009E2271">
        <w:rPr>
          <w:rFonts w:ascii="Calibri" w:eastAsia="Times New Roman" w:hAnsi="Calibri" w:cs="Arial"/>
          <w:color w:val="000000" w:themeColor="text1"/>
          <w:lang w:eastAsia="pl-PL"/>
        </w:rPr>
        <w:t xml:space="preserve">rojektant lub </w:t>
      </w:r>
      <w:r w:rsidR="00D21346">
        <w:rPr>
          <w:rFonts w:ascii="Calibri" w:eastAsia="Times New Roman" w:hAnsi="Calibri" w:cs="Arial"/>
          <w:color w:val="000000" w:themeColor="text1"/>
          <w:lang w:eastAsia="pl-PL"/>
        </w:rPr>
        <w:t>P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rojektant </w:t>
      </w:r>
      <w:r w:rsidR="00D21346">
        <w:rPr>
          <w:rFonts w:ascii="Calibri" w:eastAsia="Times New Roman" w:hAnsi="Calibri" w:cs="Arial"/>
          <w:color w:val="000000" w:themeColor="text1"/>
          <w:lang w:eastAsia="pl-PL"/>
        </w:rPr>
        <w:t>G</w:t>
      </w:r>
      <w:r w:rsidR="00052ABC" w:rsidRPr="00052ABC">
        <w:rPr>
          <w:rFonts w:ascii="Calibri" w:eastAsia="Times New Roman" w:hAnsi="Calibri" w:cs="Arial"/>
          <w:color w:val="000000" w:themeColor="text1"/>
          <w:lang w:eastAsia="pl-PL"/>
        </w:rPr>
        <w:t xml:space="preserve">łówny </w:t>
      </w:r>
      <w:r w:rsidR="009E2271">
        <w:rPr>
          <w:rFonts w:ascii="Calibri" w:eastAsia="Times New Roman" w:hAnsi="Calibri" w:cs="Arial"/>
          <w:b/>
          <w:color w:val="000000" w:themeColor="text1"/>
          <w:lang w:eastAsia="pl-PL"/>
        </w:rPr>
        <w:t>następujące usługi projektowe zgodne z wymogami w SIWZ</w:t>
      </w:r>
      <w:r w:rsidR="002F16A2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(warunki rozdz. VI ust. 3</w:t>
      </w:r>
      <w:r w:rsidR="00730F2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pkt. 3) </w:t>
      </w:r>
      <w:proofErr w:type="spellStart"/>
      <w:r w:rsidR="00730F21">
        <w:rPr>
          <w:rFonts w:ascii="Calibri" w:eastAsia="Times New Roman" w:hAnsi="Calibri" w:cs="Arial"/>
          <w:b/>
          <w:color w:val="000000" w:themeColor="text1"/>
          <w:lang w:eastAsia="pl-PL"/>
        </w:rPr>
        <w:t>ppkt</w:t>
      </w:r>
      <w:proofErr w:type="spellEnd"/>
      <w:r w:rsidR="00730F2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b)</w:t>
      </w:r>
      <w:r w:rsidR="002F16A2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oraz kryterium oceny ofert rodz. XVII ust. 3-6)</w:t>
      </w:r>
      <w:r w:rsidR="009E227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, 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p w14:paraId="397A02A9" w14:textId="77777777" w:rsidR="00625CDE" w:rsidRDefault="00625CDE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siatki4akcent5"/>
        <w:tblpPr w:leftFromText="141" w:rightFromText="141" w:vertAnchor="text" w:tblpX="-318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45"/>
        <w:gridCol w:w="1487"/>
        <w:gridCol w:w="1548"/>
        <w:gridCol w:w="3214"/>
        <w:gridCol w:w="2139"/>
        <w:gridCol w:w="1552"/>
      </w:tblGrid>
      <w:tr w:rsidR="00B60378" w14:paraId="182FDBE9" w14:textId="77777777" w:rsidTr="007B6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6DC9357" w14:textId="5A066EAC" w:rsidR="00B60378" w:rsidRDefault="00B60378" w:rsidP="00672E8B">
            <w:pPr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L.p.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0D5AC8" w14:textId="3A338D25" w:rsidR="00B60378" w:rsidRDefault="00B60378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Imię i nazwisko osoby przewidzianej na stanowisko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7AC0B85" w14:textId="77777777" w:rsidR="00B60378" w:rsidRDefault="00B60378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Posiadane</w:t>
            </w:r>
          </w:p>
          <w:p w14:paraId="76606CE4" w14:textId="3DFE5127" w:rsidR="00B60378" w:rsidRDefault="00B60378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Uprawnienia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C3E568B" w14:textId="76AD50BA" w:rsidR="00B60378" w:rsidRDefault="00B60378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Opis przebiegu doświadczenia projektanta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E8B0C1B" w14:textId="4E945243" w:rsidR="00B60378" w:rsidRDefault="00B6709C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Dokumenty zezwalające na rozpoczęcie robót budowlanych</w:t>
            </w:r>
            <w:r w:rsidR="00D21346" w:rsidRPr="00D21346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75C3A28" w14:textId="5720A211" w:rsidR="00B60378" w:rsidRDefault="00B60378" w:rsidP="00672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Podstawa dysponowania</w:t>
            </w:r>
          </w:p>
        </w:tc>
      </w:tr>
      <w:tr w:rsidR="00B60378" w14:paraId="6EE05A0A" w14:textId="77777777" w:rsidTr="007B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924" w14:textId="3C2DDB66" w:rsidR="00B60378" w:rsidRPr="00B60378" w:rsidRDefault="00B60378" w:rsidP="00672E8B">
            <w:pPr>
              <w:jc w:val="center"/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F91" w14:textId="4646ADB3" w:rsidR="00B60378" w:rsidRPr="00B60378" w:rsidRDefault="00B60378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052" w14:textId="2082771C" w:rsidR="00B60378" w:rsidRPr="00B60378" w:rsidRDefault="00B60378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10B" w14:textId="482020CC" w:rsidR="00B60378" w:rsidRPr="00B60378" w:rsidRDefault="00B60378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203" w14:textId="139711B9" w:rsidR="00B60378" w:rsidRPr="00B60378" w:rsidRDefault="00B60378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DB7" w14:textId="258F90FE" w:rsidR="00B60378" w:rsidRPr="00B60378" w:rsidRDefault="00B60378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B60378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6</w:t>
            </w:r>
          </w:p>
        </w:tc>
      </w:tr>
      <w:tr w:rsidR="00B60378" w14:paraId="4B1C4CC9" w14:textId="77777777" w:rsidTr="007B6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</w:tcBorders>
          </w:tcPr>
          <w:p w14:paraId="2FEB1331" w14:textId="12528F97" w:rsidR="00B60378" w:rsidRDefault="00B60378" w:rsidP="00672E8B">
            <w:pPr>
              <w:jc w:val="both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54BEAD9" w14:textId="77777777" w:rsidR="00B60378" w:rsidRDefault="00B60378" w:rsidP="00672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Projektant  </w:t>
            </w:r>
            <w:r w:rsid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branży</w:t>
            </w: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 drogowej</w:t>
            </w:r>
          </w:p>
          <w:p w14:paraId="72815EBD" w14:textId="77777777" w:rsidR="00F0418B" w:rsidRDefault="00F0418B" w:rsidP="00672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Imię i nazwisko ………………….. …………………….</w:t>
            </w:r>
          </w:p>
          <w:p w14:paraId="684C0575" w14:textId="5FFC70D4" w:rsidR="00F0418B" w:rsidRDefault="00F0418B" w:rsidP="00672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64E5272" w14:textId="77777777" w:rsidR="00B60378" w:rsidRDefault="00625CDE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625CDE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</w:t>
            </w:r>
            <w:r w:rsidRPr="00625CDE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ata wydanych uprawnień oraz specjalność</w:t>
            </w:r>
          </w:p>
          <w:p w14:paraId="68FFB179" w14:textId="77777777" w:rsidR="00F0418B" w:rsidRDefault="00F0418B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…………………… …………………… …………………… </w:t>
            </w:r>
          </w:p>
          <w:p w14:paraId="27C4B56A" w14:textId="77777777" w:rsidR="00F0418B" w:rsidRDefault="00F0418B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28947321" w14:textId="28CEFCCB" w:rsidR="00F0418B" w:rsidRDefault="00F0418B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Doświadczenie </w:t>
            </w:r>
          </w:p>
          <w:p w14:paraId="477A3E5B" w14:textId="6AADCE44" w:rsidR="00F0418B" w:rsidRDefault="00F0418B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w/w osoby na stanowisku Projektanta (licząc od dnia uzyskania uprawnień): …………….. lat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135500E6" w14:textId="6EF3422D" w:rsidR="00B60378" w:rsidRPr="00925D4C" w:rsidRDefault="00925D4C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1)</w:t>
            </w:r>
            <w:r w:rsidR="00B60378" w:rsidRP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Nazwa zadania : ……………………</w:t>
            </w:r>
          </w:p>
          <w:p w14:paraId="295711D3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Przedmiot opracowania: …………….</w:t>
            </w:r>
          </w:p>
          <w:p w14:paraId="647A6F6E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Nazwa i adres Zamawiaj</w:t>
            </w:r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ącego: …………………………………………………..</w:t>
            </w:r>
          </w:p>
          <w:p w14:paraId="6ABA19C0" w14:textId="6DC34A9E" w:rsidR="00257C64" w:rsidRDefault="006511DD" w:rsidP="00672E8B">
            <w:pPr>
              <w:tabs>
                <w:tab w:val="center" w:pos="1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15767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budowlany i wykonawczy</w:t>
            </w:r>
          </w:p>
          <w:p w14:paraId="479A453E" w14:textId="24AA03B6" w:rsidR="00257C64" w:rsidRDefault="006511DD" w:rsidP="00672E8B">
            <w:pPr>
              <w:tabs>
                <w:tab w:val="left" w:pos="7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6128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budowlany</w:t>
            </w:r>
          </w:p>
          <w:p w14:paraId="295D2DD1" w14:textId="693316F0" w:rsidR="00257C64" w:rsidRDefault="006511DD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8750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wykonawczy</w:t>
            </w:r>
          </w:p>
          <w:p w14:paraId="6803E8A6" w14:textId="59172427" w:rsidR="00925D4C" w:rsidRDefault="00925D4C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Sprawowana funkcja w zadaniu:</w:t>
            </w:r>
          </w:p>
          <w:p w14:paraId="2F314C46" w14:textId="4FE22D8C" w:rsidR="00257C64" w:rsidRDefault="006511DD" w:rsidP="00672E8B">
            <w:pPr>
              <w:tabs>
                <w:tab w:val="left" w:pos="11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8846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 xml:space="preserve">Główny </w:t>
            </w:r>
            <w:r w:rsid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</w:t>
            </w:r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rojektant</w:t>
            </w:r>
          </w:p>
          <w:p w14:paraId="5120B1B1" w14:textId="67C9AE1C" w:rsidR="00257C64" w:rsidRDefault="006511DD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12934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Projektant</w:t>
            </w:r>
          </w:p>
          <w:p w14:paraId="3F2945FC" w14:textId="61E069B3" w:rsidR="00257C64" w:rsidRDefault="00257C64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Projekt dotyczy :</w:t>
            </w:r>
          </w:p>
          <w:p w14:paraId="7943E8DE" w14:textId="7D7241AA" w:rsidR="00257C64" w:rsidRDefault="006511DD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2336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Budowy drogi</w:t>
            </w:r>
          </w:p>
          <w:p w14:paraId="234E1829" w14:textId="001A8F30" w:rsidR="00257C64" w:rsidRDefault="006511DD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253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Rozbudowy drogi</w:t>
            </w:r>
          </w:p>
          <w:p w14:paraId="15F3E7CD" w14:textId="047C221C" w:rsidR="00257C64" w:rsidRDefault="006511DD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13966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64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257C6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</w:r>
            <w:r w:rsidR="005A135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Przebudowy drogi</w:t>
            </w:r>
          </w:p>
          <w:p w14:paraId="1AC0FB96" w14:textId="77777777" w:rsidR="004C7AEF" w:rsidRDefault="004C7AEF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3D8AA18" w14:textId="13756C1B" w:rsidR="004C74E7" w:rsidRDefault="004C7AEF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Klasa </w:t>
            </w:r>
            <w:r w:rsidR="004C74E7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 drogi …………………</w:t>
            </w:r>
          </w:p>
          <w:p w14:paraId="2302CB7C" w14:textId="63F40023" w:rsidR="004C74E7" w:rsidRDefault="004C74E7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Długość odcinka drogi …………………</w:t>
            </w:r>
          </w:p>
          <w:p w14:paraId="66DB6601" w14:textId="77777777" w:rsidR="00257C64" w:rsidRDefault="00257C64" w:rsidP="00672E8B">
            <w:pPr>
              <w:tabs>
                <w:tab w:val="center" w:pos="16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3EC87F8" w14:textId="77777777" w:rsidR="00257C64" w:rsidRDefault="004C74E7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  <w:r w:rsidRPr="004C74E7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Kolejne zadania analogicznie jak powyżej. </w:t>
            </w:r>
          </w:p>
          <w:p w14:paraId="339752C2" w14:textId="77777777" w:rsidR="00104093" w:rsidRDefault="00104093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19DA716B" w14:textId="77777777" w:rsidR="00F0418B" w:rsidRDefault="00F0418B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1CC925D2" w14:textId="77777777" w:rsidR="00F0418B" w:rsidRDefault="00F0418B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40607FA6" w14:textId="77777777" w:rsidR="00F0418B" w:rsidRDefault="00F0418B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37B715A1" w14:textId="6BBCADB2" w:rsidR="00F0418B" w:rsidRPr="004C74E7" w:rsidRDefault="00F0418B" w:rsidP="00672E8B">
            <w:pPr>
              <w:tabs>
                <w:tab w:val="left" w:pos="7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219CD309" w14:textId="28DB2681" w:rsidR="007B6601" w:rsidRDefault="006511DD" w:rsidP="007B6601">
            <w:pPr>
              <w:tabs>
                <w:tab w:val="center" w:pos="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237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601" w:rsidRPr="007B6601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7B6601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decyzja ZRID</w:t>
            </w:r>
          </w:p>
          <w:p w14:paraId="59AB19C0" w14:textId="77777777" w:rsidR="007B6601" w:rsidRDefault="007B6601" w:rsidP="007B6601">
            <w:pPr>
              <w:tabs>
                <w:tab w:val="center" w:pos="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4A659CE0" w14:textId="03496716" w:rsidR="007B6601" w:rsidRDefault="006511DD" w:rsidP="007B6601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976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601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7B6601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 xml:space="preserve">Pozwolenie na budowę </w:t>
            </w:r>
          </w:p>
          <w:p w14:paraId="32046659" w14:textId="77777777" w:rsidR="007B6601" w:rsidRDefault="007B6601" w:rsidP="007B6601">
            <w:pPr>
              <w:tabs>
                <w:tab w:val="center" w:pos="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ABC9693" w14:textId="23CC38EA" w:rsidR="007B6601" w:rsidRDefault="006511DD" w:rsidP="007B6601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9503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601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7B6601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zgłoszenie budowy, do którego nie wniesiono sprzeciwu</w:t>
            </w:r>
          </w:p>
          <w:p w14:paraId="5BCB131E" w14:textId="77777777" w:rsidR="007B6601" w:rsidRPr="007B6601" w:rsidRDefault="007B6601" w:rsidP="007B6601">
            <w:pPr>
              <w:tabs>
                <w:tab w:val="center" w:pos="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B6803FB" w14:textId="73A1E9BD" w:rsidR="007B6601" w:rsidRDefault="007B6601" w:rsidP="007B6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Data wydania</w:t>
            </w:r>
            <w:r w:rsidR="00C55D9A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decyzji lub</w:t>
            </w:r>
            <w:r w:rsidR="00B6709C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data</w:t>
            </w:r>
            <w:r w:rsidR="00C55D9A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zgłoszenia</w:t>
            </w:r>
            <w:r w:rsidR="00B6709C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budowy</w:t>
            </w:r>
            <w:r w:rsidR="00C55D9A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: …………………</w:t>
            </w:r>
          </w:p>
          <w:p w14:paraId="0C92CB4D" w14:textId="77777777" w:rsidR="00B6709C" w:rsidRDefault="00B6709C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1F43F5A9" w14:textId="6AA9BBB4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Nr : ……………</w:t>
            </w:r>
            <w:r w:rsidR="00B6709C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………</w:t>
            </w: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……</w:t>
            </w:r>
            <w:r w:rsidR="00C55D9A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</w:t>
            </w:r>
            <w:r w:rsidR="00C55D9A" w:rsidRPr="00B6709C">
              <w:rPr>
                <w:rFonts w:ascii="Calibri" w:eastAsia="Times New Roman" w:hAnsi="Calibri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(jeżeli dotyczy)</w:t>
            </w:r>
          </w:p>
          <w:p w14:paraId="620B6836" w14:textId="77777777" w:rsidR="00B6709C" w:rsidRDefault="00B6709C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</w:p>
          <w:p w14:paraId="05C5A2E6" w14:textId="6AF075A1" w:rsidR="00D21346" w:rsidRPr="00D21346" w:rsidRDefault="00C55D9A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Właściwy o</w:t>
            </w:r>
            <w:r w:rsidR="00D21346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rgan</w:t>
            </w:r>
            <w:r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 xml:space="preserve"> administracyjny</w:t>
            </w:r>
            <w:r w:rsidR="00D21346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: ………………………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8A3353" w14:textId="77777777" w:rsidR="00140CC6" w:rsidRPr="00140CC6" w:rsidRDefault="00140CC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140CC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dysponowanie bezpośrednie/</w:t>
            </w:r>
          </w:p>
          <w:p w14:paraId="01D990A9" w14:textId="18DFD6EA" w:rsidR="00B60378" w:rsidRDefault="00140CC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140CC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dysponowanie pośrednie*</w:t>
            </w:r>
          </w:p>
          <w:p w14:paraId="1DB17575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1562C448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4413A11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2F687E4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897308B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6B2B3DD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2AFA085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2C26A5F1" w14:textId="77777777" w:rsidR="00B60378" w:rsidRDefault="00B60378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D05DE06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224878FC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F685562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6063873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9BA1211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1CFA0F70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33DF411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004B0EE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C35D9F4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4EB6E25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0120E95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53B667A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8E012B6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3A55D5B6" w14:textId="77777777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0A070A21" w14:textId="173A8039" w:rsidR="00D21346" w:rsidRDefault="00D21346" w:rsidP="00672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</w:tc>
      </w:tr>
      <w:tr w:rsidR="00B60378" w14:paraId="592B9894" w14:textId="77777777" w:rsidTr="007B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17BA88B9" w14:textId="726C205E" w:rsidR="00B60378" w:rsidRDefault="00B60378" w:rsidP="00672E8B">
            <w:pPr>
              <w:jc w:val="both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lastRenderedPageBreak/>
              <w:t>2.</w:t>
            </w:r>
          </w:p>
        </w:tc>
        <w:tc>
          <w:tcPr>
            <w:tcW w:w="1487" w:type="dxa"/>
          </w:tcPr>
          <w:p w14:paraId="74CC4F99" w14:textId="268DADC3" w:rsidR="00F0418B" w:rsidRPr="00F0418B" w:rsidRDefault="00F0418B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Projektant  branży </w:t>
            </w: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most</w:t>
            </w: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owej</w:t>
            </w:r>
          </w:p>
          <w:p w14:paraId="5D16A774" w14:textId="77777777" w:rsidR="00F0418B" w:rsidRPr="00F0418B" w:rsidRDefault="00F0418B" w:rsidP="00672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Imię i nazwisko ………………….. …………………….</w:t>
            </w:r>
          </w:p>
          <w:p w14:paraId="1C128DBB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5E78237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15065184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4AC2196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5DB452D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422F6D7D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40F9729" w14:textId="77777777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6A1BE28B" w14:textId="308832BF" w:rsidR="00B60378" w:rsidRDefault="00B60378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</w:tc>
        <w:tc>
          <w:tcPr>
            <w:tcW w:w="1548" w:type="dxa"/>
          </w:tcPr>
          <w:p w14:paraId="2BB5BB56" w14:textId="77777777" w:rsidR="00F0418B" w:rsidRPr="00F0418B" w:rsidRDefault="00F0418B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Data wydanych uprawnień oraz specjalność</w:t>
            </w:r>
          </w:p>
          <w:p w14:paraId="75E0A6C2" w14:textId="77777777" w:rsidR="00F0418B" w:rsidRPr="00F0418B" w:rsidRDefault="00F0418B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…………………… …………………… …………………… </w:t>
            </w:r>
          </w:p>
          <w:p w14:paraId="466A5C7C" w14:textId="77777777" w:rsidR="00F0418B" w:rsidRPr="00F0418B" w:rsidRDefault="00F0418B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96ACC32" w14:textId="77777777" w:rsidR="00F0418B" w:rsidRPr="00F0418B" w:rsidRDefault="00F0418B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Doświadczenie </w:t>
            </w:r>
          </w:p>
          <w:p w14:paraId="4ACED752" w14:textId="1128A17D" w:rsidR="00B60378" w:rsidRDefault="00F0418B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F0418B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w/w osoby na stanowisku Projektanta (licząc od dnia uzyskania uprawnień): …………….. lat</w:t>
            </w:r>
          </w:p>
        </w:tc>
        <w:tc>
          <w:tcPr>
            <w:tcW w:w="3214" w:type="dxa"/>
          </w:tcPr>
          <w:p w14:paraId="21551C4F" w14:textId="110016DE" w:rsidR="00925D4C" w:rsidRPr="00925D4C" w:rsidRDefault="00925D4C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1)</w:t>
            </w:r>
            <w:r w:rsidRP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Nazwa zadania : ……………………</w:t>
            </w:r>
          </w:p>
          <w:p w14:paraId="592BB8A5" w14:textId="77777777" w:rsidR="00925D4C" w:rsidRDefault="00925D4C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Przedmiot opracowania: …………….</w:t>
            </w:r>
          </w:p>
          <w:p w14:paraId="7D5789C0" w14:textId="77777777" w:rsidR="00925D4C" w:rsidRDefault="00925D4C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Nazwa i adres Zamawiającego: …………………………………………………..</w:t>
            </w:r>
          </w:p>
          <w:p w14:paraId="224C759A" w14:textId="77777777" w:rsidR="00925D4C" w:rsidRDefault="006511DD" w:rsidP="00672E8B">
            <w:pPr>
              <w:tabs>
                <w:tab w:val="center" w:pos="1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2367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budowlany i wykonawczy</w:t>
            </w:r>
          </w:p>
          <w:p w14:paraId="6A484951" w14:textId="77777777" w:rsidR="00925D4C" w:rsidRDefault="006511DD" w:rsidP="00672E8B">
            <w:pPr>
              <w:tabs>
                <w:tab w:val="left" w:pos="7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12132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budowlany</w:t>
            </w:r>
          </w:p>
          <w:p w14:paraId="7231A75A" w14:textId="75C10915" w:rsidR="00925D4C" w:rsidRDefault="006511DD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82476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 wykonawczy</w:t>
            </w:r>
          </w:p>
          <w:p w14:paraId="09866FB5" w14:textId="1CCBFF8A" w:rsidR="00925D4C" w:rsidRDefault="00925D4C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Sprawowana funkcja w zadaniu</w:t>
            </w: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:</w:t>
            </w:r>
          </w:p>
          <w:p w14:paraId="75EE1C5B" w14:textId="068798BF" w:rsidR="00925D4C" w:rsidRDefault="006511DD" w:rsidP="00672E8B">
            <w:pPr>
              <w:tabs>
                <w:tab w:val="left" w:pos="111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-4754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 xml:space="preserve">Główny </w:t>
            </w:r>
            <w:r w:rsidR="00C44692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</w:t>
            </w:r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rojektant</w:t>
            </w:r>
          </w:p>
          <w:p w14:paraId="4AC2C838" w14:textId="77777777" w:rsidR="00925D4C" w:rsidRDefault="006511DD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956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Projektant</w:t>
            </w:r>
          </w:p>
          <w:p w14:paraId="2D87DB3F" w14:textId="77777777" w:rsidR="00925D4C" w:rsidRDefault="00925D4C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Projekt dotyczy :</w:t>
            </w:r>
          </w:p>
          <w:p w14:paraId="4FF2BDA1" w14:textId="5FEB3E8A" w:rsidR="00925D4C" w:rsidRDefault="006511DD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6280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>Budowy mostu drogowego</w:t>
            </w:r>
          </w:p>
          <w:p w14:paraId="2E6196BE" w14:textId="02639821" w:rsidR="00925D4C" w:rsidRDefault="006511DD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sdt>
              <w:sdtPr>
                <w:rPr>
                  <w:rFonts w:ascii="Calibri" w:eastAsia="Times New Roman" w:hAnsi="Calibri" w:cs="Arial"/>
                  <w:color w:val="000000" w:themeColor="text1"/>
                  <w:lang w:eastAsia="pl-PL"/>
                </w:rPr>
                <w:id w:val="12427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C">
                  <w:rPr>
                    <w:rFonts w:ascii="MS Gothic" w:eastAsia="MS Gothic" w:hAnsi="MS Gothic" w:cs="Arial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925D4C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ab/>
              <w:t xml:space="preserve">Budowy wiaduktu </w:t>
            </w:r>
            <w:r w:rsidR="00E85A29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drogowego</w:t>
            </w:r>
          </w:p>
          <w:p w14:paraId="43F73B40" w14:textId="77777777" w:rsidR="00925D4C" w:rsidRDefault="00925D4C" w:rsidP="00672E8B">
            <w:pPr>
              <w:tabs>
                <w:tab w:val="center" w:pos="16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</w:p>
          <w:p w14:paraId="7C27430C" w14:textId="7EA8DB97" w:rsidR="00B60378" w:rsidRDefault="00925D4C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4C74E7">
              <w:rPr>
                <w:rFonts w:ascii="Calibri" w:eastAsia="Times New Roman" w:hAnsi="Calibri" w:cs="Arial"/>
                <w:i/>
                <w:iCs/>
                <w:color w:val="000000" w:themeColor="text1"/>
                <w:lang w:eastAsia="pl-PL"/>
              </w:rPr>
              <w:t>Kolejne zadania analogicznie jak powyżej.</w:t>
            </w:r>
          </w:p>
        </w:tc>
        <w:tc>
          <w:tcPr>
            <w:tcW w:w="2273" w:type="dxa"/>
          </w:tcPr>
          <w:p w14:paraId="7212AEBD" w14:textId="7A086C49" w:rsidR="00D21346" w:rsidRPr="00D21346" w:rsidRDefault="00D21346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Data</w:t>
            </w:r>
            <w:r w:rsidR="00B05F55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 xml:space="preserve"> wydania</w:t>
            </w:r>
            <w:r w:rsidRP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: ………..</w:t>
            </w:r>
          </w:p>
          <w:p w14:paraId="51C66D70" w14:textId="545AA6B4" w:rsidR="00D21346" w:rsidRPr="00D21346" w:rsidRDefault="00D21346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Nr ZRID</w:t>
            </w: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/ pozwolenia na budowę</w:t>
            </w:r>
            <w:r w:rsidRP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: …………………</w:t>
            </w:r>
          </w:p>
          <w:p w14:paraId="09441089" w14:textId="4461475E" w:rsidR="00B60378" w:rsidRDefault="00D21346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D2134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Organ wydający: ……………………</w:t>
            </w:r>
          </w:p>
        </w:tc>
        <w:tc>
          <w:tcPr>
            <w:tcW w:w="1418" w:type="dxa"/>
          </w:tcPr>
          <w:p w14:paraId="2B757898" w14:textId="77777777" w:rsidR="00140CC6" w:rsidRPr="00140CC6" w:rsidRDefault="00140CC6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140CC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dysponowanie bezpośrednie/</w:t>
            </w:r>
          </w:p>
          <w:p w14:paraId="133AFDE9" w14:textId="54A038E8" w:rsidR="00B60378" w:rsidRDefault="00140CC6" w:rsidP="0067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 w:rsidRPr="00140CC6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dysponowanie pośrednie*</w:t>
            </w:r>
          </w:p>
        </w:tc>
      </w:tr>
    </w:tbl>
    <w:p w14:paraId="4B22C601" w14:textId="764108FA" w:rsidR="00140CC6" w:rsidRPr="00140CC6" w:rsidRDefault="00672E8B" w:rsidP="00140CC6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pl-PL"/>
        </w:rPr>
      </w:pPr>
      <w:r>
        <w:rPr>
          <w:rFonts w:ascii="Calibri" w:eastAsia="Times New Roman" w:hAnsi="Calibri" w:cs="Arial"/>
          <w:color w:val="000000" w:themeColor="text1"/>
          <w:sz w:val="20"/>
          <w:szCs w:val="20"/>
          <w:lang w:eastAsia="pl-PL"/>
        </w:rPr>
        <w:br w:type="textWrapping" w:clear="all"/>
      </w:r>
      <w:r w:rsidR="00140CC6" w:rsidRPr="00140CC6">
        <w:rPr>
          <w:rFonts w:ascii="Calibri" w:eastAsia="Times New Roman" w:hAnsi="Calibri" w:cs="Arial"/>
          <w:color w:val="000000" w:themeColor="text1"/>
          <w:sz w:val="20"/>
          <w:szCs w:val="20"/>
          <w:lang w:eastAsia="pl-PL"/>
        </w:rPr>
        <w:t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dysponowaniem bezpośrednim. Przez taki bezpośredni stosunek prawny należy rozumieć umowę o pracę, ale także umowę zlecenia, umowę o dzieło czy świadczenie usług lub tzw. „samozatrudnienie się osoby”.</w:t>
      </w:r>
    </w:p>
    <w:p w14:paraId="1F20A6BA" w14:textId="1012E49D" w:rsidR="009E2271" w:rsidRPr="00140CC6" w:rsidRDefault="00140CC6" w:rsidP="00140CC6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pl-PL"/>
        </w:rPr>
      </w:pPr>
      <w:r w:rsidRPr="00140CC6">
        <w:rPr>
          <w:rFonts w:ascii="Calibri" w:eastAsia="Times New Roman" w:hAnsi="Calibri" w:cs="Arial"/>
          <w:color w:val="000000" w:themeColor="text1"/>
          <w:sz w:val="20"/>
          <w:szCs w:val="20"/>
          <w:lang w:eastAsia="pl-PL"/>
        </w:rPr>
        <w:t>Dysponowanie pośrednie występuje w sytuacji, gdy Wykonawca polega na potencjale osobowym innych podmiotów, niezależnie od charakteru prawnego łączących go z nimi stosunków.</w:t>
      </w:r>
    </w:p>
    <w:p w14:paraId="4777A5CE" w14:textId="77777777" w:rsidR="00CD0454" w:rsidRPr="00D34AAB" w:rsidRDefault="00CD0454" w:rsidP="002A5DDB">
      <w:pPr>
        <w:pStyle w:val="Akapitzlist"/>
        <w:numPr>
          <w:ilvl w:val="0"/>
          <w:numId w:val="27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D34AAB">
        <w:rPr>
          <w:rFonts w:ascii="Calibri" w:eastAsia="Times New Roman" w:hAnsi="Calibri" w:cs="Times New Roman"/>
          <w:bCs/>
          <w:lang w:eastAsia="pl-PL"/>
        </w:rPr>
        <w:t>Oświadczam, że:</w:t>
      </w:r>
    </w:p>
    <w:p w14:paraId="5420B271" w14:textId="77777777" w:rsidR="00CD0454" w:rsidRPr="00D34AAB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D34AAB">
        <w:rPr>
          <w:rFonts w:ascii="Calibri" w:eastAsia="Times New Roman" w:hAnsi="Calibri" w:cs="Times New Roman"/>
          <w:bCs/>
          <w:lang w:eastAsia="pl-PL"/>
        </w:rPr>
        <w:t>akceptuję w całości wszystkie warunki zawarte w SIWZ, w tym akceptuję bez zastrzeżeń projekt umowy;</w:t>
      </w:r>
    </w:p>
    <w:p w14:paraId="056A7464" w14:textId="69E622F2" w:rsidR="00CD0454" w:rsidRPr="00D34AAB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Cs/>
          <w:lang w:eastAsia="pl-PL"/>
        </w:rPr>
      </w:pPr>
      <w:r w:rsidRPr="00D34AAB">
        <w:rPr>
          <w:rFonts w:ascii="Calibri" w:eastAsia="Times New Roman" w:hAnsi="Calibri" w:cs="Arial"/>
          <w:bCs/>
          <w:lang w:eastAsia="pl-PL"/>
        </w:rPr>
        <w:t xml:space="preserve">złożona oferta wiąże mnie na </w:t>
      </w:r>
      <w:r w:rsidR="00730F21">
        <w:rPr>
          <w:rFonts w:ascii="Calibri" w:eastAsia="Times New Roman" w:hAnsi="Calibri" w:cs="Arial"/>
          <w:bCs/>
          <w:lang w:eastAsia="pl-PL"/>
        </w:rPr>
        <w:t>3</w:t>
      </w:r>
      <w:r w:rsidRPr="00D34AAB">
        <w:rPr>
          <w:rFonts w:ascii="Calibri" w:eastAsia="Times New Roman" w:hAnsi="Calibri" w:cs="Arial"/>
          <w:bCs/>
          <w:lang w:eastAsia="pl-PL"/>
        </w:rPr>
        <w:t xml:space="preserve">0 dni; bieg terminu rozpoczyna się wraz </w:t>
      </w:r>
      <w:r w:rsidRPr="00D34AAB">
        <w:rPr>
          <w:rFonts w:ascii="Calibri" w:eastAsia="Times New Roman" w:hAnsi="Calibri" w:cs="Arial"/>
          <w:bCs/>
          <w:lang w:eastAsia="pl-PL"/>
        </w:rPr>
        <w:br/>
        <w:t>z upływem terminu składania ofert;</w:t>
      </w:r>
    </w:p>
    <w:p w14:paraId="5FFFE3E9" w14:textId="6E83486A" w:rsidR="00CD045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D34AAB">
        <w:rPr>
          <w:rFonts w:ascii="Calibri" w:eastAsia="Times New Roman" w:hAnsi="Calibri" w:cs="Times New Roman"/>
          <w:bCs/>
          <w:lang w:eastAsia="pl-PL"/>
        </w:rPr>
        <w:t xml:space="preserve">uzyskałem wszelkie informacje niezbędne do prawidłowego przygotowania </w:t>
      </w:r>
      <w:r w:rsidRPr="00D34AAB">
        <w:rPr>
          <w:rFonts w:ascii="Calibri" w:eastAsia="Times New Roman" w:hAnsi="Calibri" w:cs="Times New Roman"/>
          <w:bCs/>
          <w:lang w:eastAsia="pl-PL"/>
        </w:rPr>
        <w:br/>
        <w:t>i złożenia niniejszej oferty;</w:t>
      </w:r>
    </w:p>
    <w:p w14:paraId="76D75BB3" w14:textId="5EE4C9E4" w:rsidR="00CD0454" w:rsidRPr="00730F21" w:rsidRDefault="00730F21" w:rsidP="00730F2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30F21">
        <w:rPr>
          <w:rFonts w:ascii="Calibri" w:eastAsia="Times New Roman" w:hAnsi="Calibri" w:cs="Arial"/>
          <w:bCs/>
          <w:lang w:eastAsia="pl-PL"/>
        </w:rPr>
        <w:t xml:space="preserve">żadne z informacji zawartych w ofercie nie stanowią tajemnicy przedsiębiorstwa </w:t>
      </w:r>
      <w:r>
        <w:rPr>
          <w:rFonts w:ascii="Calibri" w:eastAsia="Times New Roman" w:hAnsi="Calibri" w:cs="Times New Roman"/>
          <w:bCs/>
          <w:lang w:eastAsia="pl-PL"/>
        </w:rPr>
        <w:br/>
      </w:r>
      <w:r w:rsidRPr="00730F21">
        <w:rPr>
          <w:rFonts w:ascii="Calibri" w:eastAsia="Times New Roman" w:hAnsi="Calibri" w:cs="Arial"/>
          <w:bCs/>
          <w:lang w:eastAsia="pl-PL"/>
        </w:rPr>
        <w:t>w rozumieniu przepisów o zwalczaniu nieuczciwej konkurencji*/ informacje zawarte w ofercie stanowią tajemnicę przedsiębiorstwa w rozumieniu przepisów o zwalczaniu nieuczciwej konkurencji i w związku z niniejszym nie mogą być one udostępniane, w szczególności innym uczestnikom postępowania i są przez Wykonawcę jednoznacznie oznaczone i złożone w oddzielnej wewnętrznej kopercie z oznakowaniem „tajemnica przedsiębiorstwa” lub spięte (zszyte) oddzielnie od pozostałych, jawnych elementów oferty*.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6325B911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3939B77D" w14:textId="77777777" w:rsidR="00672E8B" w:rsidRDefault="00672E8B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r>
        <w:rPr>
          <w:rFonts w:ascii="Calibri" w:eastAsia="Times New Roman" w:hAnsi="Calibri" w:cs="Times New Roman"/>
          <w:b/>
          <w:lang w:eastAsia="pl-PL"/>
        </w:rPr>
        <w:t>mikroprzedsiębiorcą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</w:t>
      </w:r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5262AF75" w14:textId="598EFA6C"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5D29E63C" w14:textId="7B4D90C7" w:rsidR="00672E8B" w:rsidRDefault="00672E8B" w:rsidP="00672E8B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AB6377" w14:textId="72AC8CA0" w:rsidR="00140CC6" w:rsidRDefault="00FA257C" w:rsidP="00C4469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672E8B">
        <w:rPr>
          <w:rFonts w:ascii="Calibri" w:eastAsia="Times New Roman" w:hAnsi="Calibri" w:cs="Times New Roman"/>
          <w:b/>
          <w:lang w:eastAsia="pl-PL"/>
        </w:rPr>
        <w:t>Informujemy, że zamierzamy / nie zamierzamy*</w:t>
      </w:r>
      <w:r w:rsidRPr="00672E8B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672E8B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672E8B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65140E7D" w14:textId="77777777" w:rsidR="00796D76" w:rsidRPr="00672E8B" w:rsidRDefault="00CD0454" w:rsidP="00672E8B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672E8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672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140CC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140CC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Pr="000918E1" w:rsidRDefault="0097447F" w:rsidP="00140C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18E1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0918E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0918E1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918E1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0918E1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918E1">
        <w:rPr>
          <w:rFonts w:asciiTheme="minorHAnsi" w:hAnsiTheme="minorHAnsi" w:cstheme="minorHAnsi"/>
          <w:sz w:val="22"/>
          <w:szCs w:val="22"/>
        </w:rPr>
        <w:t>.</w:t>
      </w:r>
    </w:p>
    <w:p w14:paraId="7EDA4D77" w14:textId="284182C5" w:rsidR="0097447F" w:rsidRPr="00625CDE" w:rsidRDefault="0097447F" w:rsidP="00625C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7DAD0D5" w14:textId="77777777" w:rsidR="00CD0454" w:rsidRPr="00DF501A" w:rsidRDefault="00CD0454" w:rsidP="002A5DDB">
      <w:pPr>
        <w:pStyle w:val="Akapitzlist"/>
        <w:numPr>
          <w:ilvl w:val="0"/>
          <w:numId w:val="27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461CA24" w14:textId="05118A66" w:rsidR="00B912E4" w:rsidRPr="002F16A2" w:rsidRDefault="00CD0454" w:rsidP="00625CDE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2717C50C" w14:textId="77777777" w:rsidR="00641626" w:rsidRDefault="00641626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6CC15E72" w14:textId="77777777" w:rsidR="00E51343" w:rsidRPr="00784B50" w:rsidRDefault="00E51343" w:rsidP="00E51343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00344383" wp14:editId="700E986F">
            <wp:extent cx="628650" cy="228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301EC6" w14:textId="77777777" w:rsidR="00E51343" w:rsidRDefault="00E51343" w:rsidP="00E51343">
      <w:pPr>
        <w:spacing w:after="0"/>
        <w:rPr>
          <w:rFonts w:ascii="Calibri" w:eastAsia="Times New Roman" w:hAnsi="Calibri" w:cs="Arial"/>
          <w:lang w:eastAsia="pl-PL"/>
        </w:rPr>
      </w:pPr>
    </w:p>
    <w:p w14:paraId="41195AE9" w14:textId="77777777" w:rsidR="00E51343" w:rsidRPr="00784B50" w:rsidRDefault="00E51343" w:rsidP="00E5134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4C17357" w14:textId="77777777" w:rsidR="00E51343" w:rsidRPr="00784B50" w:rsidRDefault="00E51343" w:rsidP="00E5134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C728A27" w14:textId="77777777" w:rsidR="00E51343" w:rsidRPr="00784B50" w:rsidRDefault="00E51343" w:rsidP="00E5134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125F7FC8" w:rsidR="00CD0454" w:rsidRDefault="00E51343" w:rsidP="00E51343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 w:rsidSect="00140CC6">
      <w:foot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2E0F" w14:textId="77777777" w:rsidR="002A39C3" w:rsidRDefault="002A39C3" w:rsidP="000A4C10">
      <w:pPr>
        <w:spacing w:after="0" w:line="240" w:lineRule="auto"/>
      </w:pPr>
      <w:r>
        <w:separator/>
      </w:r>
    </w:p>
  </w:endnote>
  <w:endnote w:type="continuationSeparator" w:id="0">
    <w:p w14:paraId="2CBEAEA4" w14:textId="77777777" w:rsidR="002A39C3" w:rsidRDefault="002A39C3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742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B52ADC" w14:textId="629B5D64" w:rsidR="00D21346" w:rsidRDefault="00D21346">
            <w:pPr>
              <w:pStyle w:val="Stopka"/>
              <w:jc w:val="right"/>
            </w:pPr>
            <w:r w:rsidRPr="00D21346">
              <w:rPr>
                <w:sz w:val="18"/>
                <w:szCs w:val="18"/>
              </w:rPr>
              <w:t xml:space="preserve">Strona </w:t>
            </w:r>
            <w:r w:rsidRPr="00D21346">
              <w:rPr>
                <w:sz w:val="18"/>
                <w:szCs w:val="18"/>
              </w:rPr>
              <w:fldChar w:fldCharType="begin"/>
            </w:r>
            <w:r w:rsidRPr="00D21346">
              <w:rPr>
                <w:sz w:val="18"/>
                <w:szCs w:val="18"/>
              </w:rPr>
              <w:instrText>PAGE</w:instrText>
            </w:r>
            <w:r w:rsidRPr="00D21346">
              <w:rPr>
                <w:sz w:val="18"/>
                <w:szCs w:val="18"/>
              </w:rPr>
              <w:fldChar w:fldCharType="separate"/>
            </w:r>
            <w:r w:rsidR="004C7AEF">
              <w:rPr>
                <w:noProof/>
                <w:sz w:val="18"/>
                <w:szCs w:val="18"/>
              </w:rPr>
              <w:t>2</w:t>
            </w:r>
            <w:r w:rsidRPr="00D21346">
              <w:rPr>
                <w:sz w:val="18"/>
                <w:szCs w:val="18"/>
              </w:rPr>
              <w:fldChar w:fldCharType="end"/>
            </w:r>
            <w:r w:rsidRPr="00D21346">
              <w:rPr>
                <w:sz w:val="18"/>
                <w:szCs w:val="18"/>
              </w:rPr>
              <w:t xml:space="preserve"> z </w:t>
            </w:r>
            <w:r w:rsidRPr="00D21346">
              <w:rPr>
                <w:sz w:val="18"/>
                <w:szCs w:val="18"/>
              </w:rPr>
              <w:fldChar w:fldCharType="begin"/>
            </w:r>
            <w:r w:rsidRPr="00D21346">
              <w:rPr>
                <w:sz w:val="18"/>
                <w:szCs w:val="18"/>
              </w:rPr>
              <w:instrText>NUMPAGES</w:instrText>
            </w:r>
            <w:r w:rsidRPr="00D21346">
              <w:rPr>
                <w:sz w:val="18"/>
                <w:szCs w:val="18"/>
              </w:rPr>
              <w:fldChar w:fldCharType="separate"/>
            </w:r>
            <w:r w:rsidR="004C7AEF">
              <w:rPr>
                <w:noProof/>
                <w:sz w:val="18"/>
                <w:szCs w:val="18"/>
              </w:rPr>
              <w:t>4</w:t>
            </w:r>
            <w:r w:rsidRPr="00D2134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262C53B" w14:textId="77777777" w:rsidR="00D21346" w:rsidRDefault="00D21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5804F" w14:textId="77777777" w:rsidR="002A39C3" w:rsidRDefault="002A39C3" w:rsidP="000A4C10">
      <w:pPr>
        <w:spacing w:after="0" w:line="240" w:lineRule="auto"/>
      </w:pPr>
      <w:r>
        <w:separator/>
      </w:r>
    </w:p>
  </w:footnote>
  <w:footnote w:type="continuationSeparator" w:id="0">
    <w:p w14:paraId="2151E45F" w14:textId="77777777" w:rsidR="002A39C3" w:rsidRDefault="002A39C3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4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4185"/>
    <w:multiLevelType w:val="hybridMultilevel"/>
    <w:tmpl w:val="ED2E9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3F54"/>
    <w:multiLevelType w:val="singleLevel"/>
    <w:tmpl w:val="83641B50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2"/>
        <w:szCs w:val="22"/>
      </w:rPr>
    </w:lvl>
  </w:abstractNum>
  <w:abstractNum w:abstractNumId="23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F080F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5" w15:restartNumberingAfterBreak="0">
    <w:nsid w:val="5A803BA7"/>
    <w:multiLevelType w:val="hybridMultilevel"/>
    <w:tmpl w:val="2020D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F99"/>
    <w:multiLevelType w:val="hybridMultilevel"/>
    <w:tmpl w:val="7F46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60E4C"/>
    <w:multiLevelType w:val="hybridMultilevel"/>
    <w:tmpl w:val="EAC66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6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9"/>
  </w:num>
  <w:num w:numId="17">
    <w:abstractNumId w:val="14"/>
  </w:num>
  <w:num w:numId="18">
    <w:abstractNumId w:val="27"/>
  </w:num>
  <w:num w:numId="19">
    <w:abstractNumId w:val="29"/>
  </w:num>
  <w:num w:numId="20">
    <w:abstractNumId w:val="28"/>
  </w:num>
  <w:num w:numId="21">
    <w:abstractNumId w:val="7"/>
  </w:num>
  <w:num w:numId="22">
    <w:abstractNumId w:val="4"/>
  </w:num>
  <w:num w:numId="23">
    <w:abstractNumId w:val="13"/>
  </w:num>
  <w:num w:numId="24">
    <w:abstractNumId w:val="21"/>
  </w:num>
  <w:num w:numId="25">
    <w:abstractNumId w:val="20"/>
  </w:num>
  <w:num w:numId="26">
    <w:abstractNumId w:val="23"/>
  </w:num>
  <w:num w:numId="27">
    <w:abstractNumId w:val="10"/>
  </w:num>
  <w:num w:numId="28">
    <w:abstractNumId w:val="24"/>
  </w:num>
  <w:num w:numId="29">
    <w:abstractNumId w:val="30"/>
  </w:num>
  <w:num w:numId="30">
    <w:abstractNumId w:val="26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6A"/>
    <w:rsid w:val="000322EA"/>
    <w:rsid w:val="0004357C"/>
    <w:rsid w:val="00052ABC"/>
    <w:rsid w:val="000761BB"/>
    <w:rsid w:val="000918E1"/>
    <w:rsid w:val="000A4C10"/>
    <w:rsid w:val="000B032F"/>
    <w:rsid w:val="000B08AF"/>
    <w:rsid w:val="000C729A"/>
    <w:rsid w:val="00104093"/>
    <w:rsid w:val="00110A5C"/>
    <w:rsid w:val="00112479"/>
    <w:rsid w:val="0012555D"/>
    <w:rsid w:val="00140CC6"/>
    <w:rsid w:val="001A2256"/>
    <w:rsid w:val="001B286F"/>
    <w:rsid w:val="001D53C8"/>
    <w:rsid w:val="00216460"/>
    <w:rsid w:val="00233238"/>
    <w:rsid w:val="00257C64"/>
    <w:rsid w:val="002A39C3"/>
    <w:rsid w:val="002A5DDB"/>
    <w:rsid w:val="002B0D44"/>
    <w:rsid w:val="002F16A2"/>
    <w:rsid w:val="003016CF"/>
    <w:rsid w:val="00396148"/>
    <w:rsid w:val="003B637A"/>
    <w:rsid w:val="003C28EA"/>
    <w:rsid w:val="003F6AC2"/>
    <w:rsid w:val="00400B5A"/>
    <w:rsid w:val="004115C4"/>
    <w:rsid w:val="00433726"/>
    <w:rsid w:val="00445D02"/>
    <w:rsid w:val="00466382"/>
    <w:rsid w:val="00472EFF"/>
    <w:rsid w:val="004B1C58"/>
    <w:rsid w:val="004C74E7"/>
    <w:rsid w:val="004C7AEF"/>
    <w:rsid w:val="004D79F6"/>
    <w:rsid w:val="004F7364"/>
    <w:rsid w:val="0050596C"/>
    <w:rsid w:val="00514AF0"/>
    <w:rsid w:val="00586176"/>
    <w:rsid w:val="00592D3A"/>
    <w:rsid w:val="005A135C"/>
    <w:rsid w:val="00612901"/>
    <w:rsid w:val="00625CDE"/>
    <w:rsid w:val="00641626"/>
    <w:rsid w:val="006511DD"/>
    <w:rsid w:val="006567C2"/>
    <w:rsid w:val="00672E8B"/>
    <w:rsid w:val="00697229"/>
    <w:rsid w:val="006F7F44"/>
    <w:rsid w:val="00723B1F"/>
    <w:rsid w:val="00730F21"/>
    <w:rsid w:val="00750C09"/>
    <w:rsid w:val="00774A63"/>
    <w:rsid w:val="00786329"/>
    <w:rsid w:val="00791F32"/>
    <w:rsid w:val="00796D76"/>
    <w:rsid w:val="007B6601"/>
    <w:rsid w:val="007D67D5"/>
    <w:rsid w:val="008069B0"/>
    <w:rsid w:val="00843DF5"/>
    <w:rsid w:val="00847844"/>
    <w:rsid w:val="00864947"/>
    <w:rsid w:val="008B096A"/>
    <w:rsid w:val="008B5C64"/>
    <w:rsid w:val="008D0E61"/>
    <w:rsid w:val="0090227F"/>
    <w:rsid w:val="0090250F"/>
    <w:rsid w:val="00925D4C"/>
    <w:rsid w:val="009630F6"/>
    <w:rsid w:val="0097447F"/>
    <w:rsid w:val="009A0893"/>
    <w:rsid w:val="009D1CDE"/>
    <w:rsid w:val="009E2271"/>
    <w:rsid w:val="009E33C8"/>
    <w:rsid w:val="00A17878"/>
    <w:rsid w:val="00A27EB0"/>
    <w:rsid w:val="00A37DFB"/>
    <w:rsid w:val="00A42063"/>
    <w:rsid w:val="00AD1EF0"/>
    <w:rsid w:val="00B05F55"/>
    <w:rsid w:val="00B60378"/>
    <w:rsid w:val="00B6709C"/>
    <w:rsid w:val="00B83BDC"/>
    <w:rsid w:val="00B912E4"/>
    <w:rsid w:val="00C44692"/>
    <w:rsid w:val="00C55D9A"/>
    <w:rsid w:val="00C9371D"/>
    <w:rsid w:val="00CA5442"/>
    <w:rsid w:val="00CB3AA9"/>
    <w:rsid w:val="00CB65D2"/>
    <w:rsid w:val="00CD0454"/>
    <w:rsid w:val="00CF1157"/>
    <w:rsid w:val="00D164A8"/>
    <w:rsid w:val="00D21346"/>
    <w:rsid w:val="00D34AAB"/>
    <w:rsid w:val="00DB67FB"/>
    <w:rsid w:val="00DD4209"/>
    <w:rsid w:val="00DD5E2E"/>
    <w:rsid w:val="00DF501A"/>
    <w:rsid w:val="00E020CB"/>
    <w:rsid w:val="00E03274"/>
    <w:rsid w:val="00E154B7"/>
    <w:rsid w:val="00E51343"/>
    <w:rsid w:val="00E75521"/>
    <w:rsid w:val="00E85A29"/>
    <w:rsid w:val="00E86175"/>
    <w:rsid w:val="00EA1C57"/>
    <w:rsid w:val="00EA3F9E"/>
    <w:rsid w:val="00F0418B"/>
    <w:rsid w:val="00F33779"/>
    <w:rsid w:val="00FA257C"/>
    <w:rsid w:val="00FA56C5"/>
    <w:rsid w:val="00FB42CC"/>
    <w:rsid w:val="00FB4517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B6037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996F-6ADE-45E2-9347-097145B4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7</cp:revision>
  <cp:lastPrinted>2020-01-21T09:31:00Z</cp:lastPrinted>
  <dcterms:created xsi:type="dcterms:W3CDTF">2020-01-08T13:32:00Z</dcterms:created>
  <dcterms:modified xsi:type="dcterms:W3CDTF">2020-01-23T08:15:00Z</dcterms:modified>
</cp:coreProperties>
</file>