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6A252" w14:textId="2201193D"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61008D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</w:t>
      </w:r>
      <w:r w:rsidR="006261E6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</w:t>
      </w:r>
      <w:r w:rsidR="004806F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="006261E6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4806F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14:paraId="5D6DF862" w14:textId="77777777"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0"/>
        <w:gridCol w:w="6758"/>
      </w:tblGrid>
      <w:tr w:rsidR="005B71EE" w:rsidRPr="005B71EE" w14:paraId="1AE9B39B" w14:textId="77777777" w:rsidTr="0002498F">
        <w:trPr>
          <w:trHeight w:val="165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A436" w14:textId="77777777" w:rsidR="005B71EE" w:rsidRPr="005B71EE" w:rsidRDefault="005B71EE" w:rsidP="005B71EE">
            <w:pPr>
              <w:spacing w:after="0"/>
              <w:rPr>
                <w:rFonts w:ascii="Calibri" w:eastAsia="Times New Roman" w:hAnsi="Calibri" w:cs="Arial"/>
              </w:rPr>
            </w:pPr>
          </w:p>
          <w:p w14:paraId="1E4E98F1" w14:textId="77777777"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  <w:p w14:paraId="484E098D" w14:textId="77777777" w:rsidR="005B71EE" w:rsidRPr="005B71EE" w:rsidRDefault="005B71EE" w:rsidP="00416C87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74D1424E" w14:textId="77777777" w:rsidR="005B71EE" w:rsidRPr="005B71EE" w:rsidRDefault="005B71EE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ART. 24 UST. 5 PKT 8 PZP  </w:t>
            </w:r>
          </w:p>
        </w:tc>
      </w:tr>
    </w:tbl>
    <w:p w14:paraId="129C1229" w14:textId="77777777" w:rsidR="001A05DE" w:rsidRDefault="001A05DE" w:rsidP="001A05DE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</w:p>
    <w:p w14:paraId="44FBDB03" w14:textId="1E9C84CA" w:rsidR="005B71EE" w:rsidRPr="005B71EE" w:rsidRDefault="004806FE" w:rsidP="005B71EE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4806FE">
        <w:rPr>
          <w:rFonts w:cstheme="minorHAnsi"/>
          <w:b/>
          <w:color w:val="0070C0"/>
        </w:rPr>
        <w:t xml:space="preserve">Przebudowa drogi powiatowej nr 2466P – ul. </w:t>
      </w:r>
      <w:proofErr w:type="spellStart"/>
      <w:r w:rsidRPr="004806FE">
        <w:rPr>
          <w:rFonts w:cstheme="minorHAnsi"/>
          <w:b/>
          <w:color w:val="0070C0"/>
        </w:rPr>
        <w:t>Sowiniecka</w:t>
      </w:r>
      <w:proofErr w:type="spellEnd"/>
      <w:r w:rsidRPr="004806FE">
        <w:rPr>
          <w:rFonts w:cstheme="minorHAnsi"/>
          <w:b/>
          <w:color w:val="0070C0"/>
        </w:rPr>
        <w:t xml:space="preserve"> w Mosinie</w:t>
      </w:r>
    </w:p>
    <w:p w14:paraId="6E6CF485" w14:textId="77777777" w:rsidR="004806FE" w:rsidRDefault="004806F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14:paraId="0D0DCE72" w14:textId="759EF6BF" w:rsidR="00416C87" w:rsidRPr="002546C4" w:rsidRDefault="00416C87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  <w:r w:rsidRPr="002546C4">
        <w:rPr>
          <w:rFonts w:ascii="Calibri" w:eastAsia="Times New Roman" w:hAnsi="Calibri" w:cs="Arial"/>
          <w:b/>
          <w:lang w:eastAsia="pl-PL"/>
        </w:rPr>
        <w:t>Podmiot składający oświadczenie:</w:t>
      </w:r>
      <w:bookmarkStart w:id="0" w:name="_GoBack"/>
      <w:bookmarkEnd w:id="0"/>
    </w:p>
    <w:p w14:paraId="65B5ADE0" w14:textId="77777777" w:rsidR="00446A4D" w:rsidRPr="002546C4" w:rsidRDefault="00446A4D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14:paraId="05DC48A3" w14:textId="77777777" w:rsidR="005B71EE" w:rsidRPr="002546C4" w:rsidRDefault="00416C87" w:rsidP="00416C87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2546C4">
        <w:rPr>
          <w:rFonts w:ascii="Calibri" w:eastAsia="Times New Roman" w:hAnsi="Calibri" w:cs="Arial"/>
          <w:b/>
          <w:lang w:eastAsia="pl-PL"/>
        </w:rPr>
        <w:t>……………………………………………………………………………………………………………………….</w:t>
      </w:r>
    </w:p>
    <w:p w14:paraId="6EDB5C05" w14:textId="77777777" w:rsidR="00416C87" w:rsidRPr="002546C4" w:rsidRDefault="00416C87" w:rsidP="00416C87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Arial"/>
          <w:b/>
          <w:i/>
          <w:lang w:eastAsia="pl-PL"/>
        </w:rPr>
      </w:pPr>
      <w:r w:rsidRPr="002546C4">
        <w:rPr>
          <w:rFonts w:ascii="Calibri" w:eastAsia="Times New Roman" w:hAnsi="Calibri" w:cs="Arial"/>
          <w:b/>
          <w:i/>
          <w:lang w:eastAsia="pl-PL"/>
        </w:rPr>
        <w:t>(nazwa, adres)</w:t>
      </w:r>
    </w:p>
    <w:p w14:paraId="70661E9B" w14:textId="77777777" w:rsidR="00416C87" w:rsidRPr="002546C4" w:rsidRDefault="00416C87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14:paraId="18B104A4" w14:textId="689B23D7" w:rsidR="005B71EE" w:rsidRPr="002546C4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2546C4">
        <w:rPr>
          <w:rFonts w:eastAsia="Times New Roman" w:cs="Arial"/>
          <w:b/>
          <w:lang w:eastAsia="pl-PL"/>
        </w:rPr>
        <w:t>Oświadczam, że</w:t>
      </w:r>
      <w:r w:rsidR="00416C87" w:rsidRPr="002546C4">
        <w:rPr>
          <w:rFonts w:eastAsia="Times New Roman" w:cs="Arial"/>
          <w:b/>
          <w:lang w:eastAsia="pl-PL"/>
        </w:rPr>
        <w:t xml:space="preserve"> nie zalegam </w:t>
      </w:r>
      <w:r w:rsidRPr="002546C4">
        <w:rPr>
          <w:rFonts w:eastAsia="Times New Roman" w:cs="Times New Roman"/>
          <w:lang w:eastAsia="pl-PL"/>
        </w:rPr>
        <w:t xml:space="preserve">z opłacaniem podatków i opłat lokalnych, o których mowa w </w:t>
      </w:r>
      <w:hyperlink r:id="rId6" w:anchor="/dokument/16793992?cm=DOCUMENT" w:tgtFrame="_blank" w:history="1">
        <w:r w:rsidRPr="002546C4">
          <w:rPr>
            <w:rFonts w:eastAsia="Times New Roman" w:cs="Times New Roman"/>
            <w:color w:val="000000" w:themeColor="text1"/>
            <w:lang w:eastAsia="pl-PL"/>
          </w:rPr>
          <w:t>ustawie</w:t>
        </w:r>
      </w:hyperlink>
      <w:r w:rsidRPr="002546C4"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2546C4">
        <w:rPr>
          <w:rFonts w:eastAsia="Times New Roman" w:cs="Times New Roman"/>
          <w:lang w:eastAsia="pl-PL"/>
        </w:rPr>
        <w:t>z dnia 12 stycznia 1991 r. o podatkach i opłatach lokalnych (Dz. U. z 201</w:t>
      </w:r>
      <w:r w:rsidR="00FA2827" w:rsidRPr="002546C4">
        <w:rPr>
          <w:rFonts w:eastAsia="Times New Roman" w:cs="Times New Roman"/>
          <w:lang w:eastAsia="pl-PL"/>
        </w:rPr>
        <w:t>9</w:t>
      </w:r>
      <w:r w:rsidRPr="002546C4">
        <w:rPr>
          <w:rFonts w:eastAsia="Times New Roman" w:cs="Times New Roman"/>
          <w:lang w:eastAsia="pl-PL"/>
        </w:rPr>
        <w:t xml:space="preserve"> r. poz. </w:t>
      </w:r>
      <w:r w:rsidR="00FA2827" w:rsidRPr="002546C4">
        <w:rPr>
          <w:rFonts w:eastAsia="Times New Roman" w:cs="Times New Roman"/>
          <w:lang w:eastAsia="pl-PL"/>
        </w:rPr>
        <w:t>1170</w:t>
      </w:r>
      <w:r w:rsidRPr="002546C4">
        <w:rPr>
          <w:rFonts w:eastAsia="Times New Roman" w:cs="Times New Roman"/>
          <w:lang w:eastAsia="pl-PL"/>
        </w:rPr>
        <w:t>)</w:t>
      </w:r>
      <w:r w:rsidR="00151C0D" w:rsidRPr="002546C4">
        <w:rPr>
          <w:rFonts w:eastAsia="Times New Roman" w:cs="Times New Roman"/>
          <w:lang w:eastAsia="pl-PL"/>
        </w:rPr>
        <w:t>.</w:t>
      </w:r>
    </w:p>
    <w:p w14:paraId="5A0BC372" w14:textId="77777777"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055CB47" w14:textId="77777777"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664149F" w14:textId="77777777"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0877E996" w14:textId="77777777"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B48E074" w14:textId="77777777"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D7AE7D" w14:textId="77777777"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4DBE10" w14:textId="77777777"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7813EAE" w14:textId="77777777"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44E955E" w14:textId="77777777"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45C5103D" w14:textId="6BA09561" w:rsidR="005B71EE" w:rsidRPr="00784B50" w:rsidRDefault="005B71EE" w:rsidP="002546C4">
      <w:pPr>
        <w:spacing w:after="0" w:line="360" w:lineRule="auto"/>
        <w:ind w:left="4962" w:hanging="4962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</w:t>
      </w:r>
      <w:r w:rsidR="00416C87">
        <w:rPr>
          <w:rFonts w:ascii="Arial" w:eastAsia="Calibri" w:hAnsi="Arial" w:cs="Arial"/>
          <w:i/>
          <w:sz w:val="16"/>
          <w:szCs w:val="16"/>
        </w:rPr>
        <w:t xml:space="preserve">                     </w:t>
      </w:r>
      <w:r w:rsidR="002546C4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</w:t>
      </w:r>
      <w:r w:rsidR="00416C87">
        <w:rPr>
          <w:rFonts w:ascii="Arial" w:eastAsia="Calibri" w:hAnsi="Arial" w:cs="Arial"/>
          <w:i/>
          <w:sz w:val="16"/>
          <w:szCs w:val="16"/>
        </w:rPr>
        <w:t xml:space="preserve">  </w:t>
      </w:r>
      <w:r w:rsidRPr="00784B50">
        <w:rPr>
          <w:rFonts w:ascii="Arial" w:eastAsia="Calibri" w:hAnsi="Arial" w:cs="Arial"/>
          <w:i/>
          <w:sz w:val="16"/>
          <w:szCs w:val="16"/>
        </w:rPr>
        <w:t>(podpis osoby/osób upoważnionej do reprezentacji</w:t>
      </w:r>
      <w:r w:rsidR="00416C87">
        <w:rPr>
          <w:rFonts w:ascii="Arial" w:eastAsia="Calibri" w:hAnsi="Arial" w:cs="Arial"/>
          <w:i/>
          <w:sz w:val="16"/>
          <w:szCs w:val="16"/>
        </w:rPr>
        <w:t xml:space="preserve"> podmiotu składającego oświadczenie</w:t>
      </w:r>
      <w:r w:rsidRPr="00784B50">
        <w:rPr>
          <w:rFonts w:ascii="Arial" w:eastAsia="Calibri" w:hAnsi="Arial" w:cs="Arial"/>
          <w:i/>
          <w:sz w:val="16"/>
          <w:szCs w:val="16"/>
        </w:rPr>
        <w:t>)</w:t>
      </w:r>
    </w:p>
    <w:p w14:paraId="340CCCE0" w14:textId="77777777" w:rsidR="00D51980" w:rsidRDefault="00D51980"/>
    <w:sectPr w:rsidR="00D51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0BF69" w14:textId="77777777"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14:paraId="2CA3F190" w14:textId="77777777"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93BA1" w14:textId="77777777" w:rsidR="00692551" w:rsidRDefault="006925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6E34" w14:textId="77777777" w:rsidR="00692551" w:rsidRDefault="006925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1BF68" w14:textId="77777777" w:rsidR="00692551" w:rsidRDefault="00692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C899C" w14:textId="77777777"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14:paraId="73E48E8E" w14:textId="77777777"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0CF6A" w14:textId="77777777" w:rsidR="00692551" w:rsidRDefault="006925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65DE" w14:textId="77777777" w:rsidR="005B71EE" w:rsidRDefault="00692551">
    <w:pPr>
      <w:pStyle w:val="Nagwek"/>
    </w:pPr>
    <w:r>
      <w:rPr>
        <w:noProof/>
        <w:lang w:eastAsia="pl-PL"/>
      </w:rPr>
      <w:drawing>
        <wp:inline distT="0" distB="0" distL="0" distR="0" wp14:anchorId="63AEC9F3" wp14:editId="43864B24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95CDC" w14:textId="77777777" w:rsidR="00692551" w:rsidRDefault="006925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5CC"/>
    <w:rsid w:val="0002498F"/>
    <w:rsid w:val="00143BFB"/>
    <w:rsid w:val="00151C0D"/>
    <w:rsid w:val="001A05DE"/>
    <w:rsid w:val="001A7E78"/>
    <w:rsid w:val="00214CFB"/>
    <w:rsid w:val="00244EAB"/>
    <w:rsid w:val="002546C4"/>
    <w:rsid w:val="00286D39"/>
    <w:rsid w:val="002A70EC"/>
    <w:rsid w:val="003F4D78"/>
    <w:rsid w:val="00416C87"/>
    <w:rsid w:val="00446A4D"/>
    <w:rsid w:val="004806FE"/>
    <w:rsid w:val="00523088"/>
    <w:rsid w:val="00575B39"/>
    <w:rsid w:val="005B71EE"/>
    <w:rsid w:val="0061008D"/>
    <w:rsid w:val="006261E6"/>
    <w:rsid w:val="00692551"/>
    <w:rsid w:val="006B3113"/>
    <w:rsid w:val="0077122A"/>
    <w:rsid w:val="009732DF"/>
    <w:rsid w:val="00A225CC"/>
    <w:rsid w:val="00A9747B"/>
    <w:rsid w:val="00B0044F"/>
    <w:rsid w:val="00B51D25"/>
    <w:rsid w:val="00BF35C5"/>
    <w:rsid w:val="00C438B4"/>
    <w:rsid w:val="00CB6AF8"/>
    <w:rsid w:val="00D51980"/>
    <w:rsid w:val="00E9260A"/>
    <w:rsid w:val="00F4420C"/>
    <w:rsid w:val="00FA2827"/>
    <w:rsid w:val="00FD06BD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30E467A"/>
  <w15:docId w15:val="{49F6B2B2-6C42-4058-B889-6275FE85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C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C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6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36</cp:revision>
  <cp:lastPrinted>2019-03-14T07:21:00Z</cp:lastPrinted>
  <dcterms:created xsi:type="dcterms:W3CDTF">2018-06-05T14:18:00Z</dcterms:created>
  <dcterms:modified xsi:type="dcterms:W3CDTF">2020-02-06T07:59:00Z</dcterms:modified>
</cp:coreProperties>
</file>