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2DF7A" w14:textId="77777777" w:rsidR="00521CC5" w:rsidRPr="00B42998" w:rsidRDefault="00521CC5" w:rsidP="00521CC5">
      <w:pPr>
        <w:spacing w:after="0" w:line="240" w:lineRule="auto"/>
        <w:jc w:val="right"/>
        <w:rPr>
          <w:rFonts w:eastAsia="Times New Roman" w:cstheme="minorHAnsi"/>
          <w:bCs/>
          <w:iCs/>
          <w:smallCaps/>
          <w:lang w:eastAsia="pl-PL"/>
        </w:rPr>
      </w:pPr>
      <w:r w:rsidRPr="00B42998">
        <w:rPr>
          <w:rFonts w:eastAsia="Times New Roman" w:cstheme="minorHAnsi"/>
          <w:bCs/>
          <w:iCs/>
          <w:smallCaps/>
          <w:lang w:eastAsia="pl-PL"/>
        </w:rPr>
        <w:t xml:space="preserve">Załącznik </w:t>
      </w:r>
      <w:r w:rsidR="0070388C" w:rsidRPr="00B42998">
        <w:rPr>
          <w:rFonts w:eastAsia="Times New Roman" w:cstheme="minorHAnsi"/>
          <w:bCs/>
          <w:iCs/>
          <w:smallCaps/>
          <w:lang w:eastAsia="pl-PL"/>
        </w:rPr>
        <w:t>6</w:t>
      </w:r>
      <w:r w:rsidRPr="00B42998">
        <w:rPr>
          <w:rFonts w:eastAsia="Times New Roman" w:cstheme="minorHAnsi"/>
          <w:bCs/>
          <w:iCs/>
          <w:smallCaps/>
          <w:lang w:eastAsia="pl-PL"/>
        </w:rPr>
        <w:t xml:space="preserve"> do SIWZ  </w:t>
      </w:r>
      <w:r w:rsidR="00D47F76" w:rsidRPr="00B42998">
        <w:rPr>
          <w:rFonts w:eastAsia="Times New Roman" w:cstheme="minorHAnsi"/>
          <w:bCs/>
          <w:iCs/>
          <w:smallCaps/>
          <w:lang w:eastAsia="pl-PL"/>
        </w:rPr>
        <w:t>ZDP.WO.261.</w:t>
      </w:r>
      <w:r w:rsidR="0070388C" w:rsidRPr="00B42998">
        <w:rPr>
          <w:rFonts w:eastAsia="Times New Roman" w:cstheme="minorHAnsi"/>
          <w:bCs/>
          <w:iCs/>
          <w:smallCaps/>
          <w:lang w:eastAsia="pl-PL"/>
        </w:rPr>
        <w:t>2.</w:t>
      </w:r>
      <w:r w:rsidR="000717D9" w:rsidRPr="00B42998">
        <w:rPr>
          <w:rFonts w:eastAsia="Times New Roman" w:cstheme="minorHAnsi"/>
          <w:bCs/>
          <w:iCs/>
          <w:smallCaps/>
          <w:lang w:eastAsia="pl-PL"/>
        </w:rPr>
        <w:t>1</w:t>
      </w:r>
      <w:r w:rsidR="00B42998" w:rsidRPr="00B42998">
        <w:rPr>
          <w:rFonts w:eastAsia="Times New Roman" w:cstheme="minorHAnsi"/>
          <w:bCs/>
          <w:iCs/>
          <w:smallCaps/>
          <w:lang w:eastAsia="pl-PL"/>
        </w:rPr>
        <w:t>3</w:t>
      </w:r>
      <w:r w:rsidR="000717D9" w:rsidRPr="00B42998">
        <w:rPr>
          <w:rFonts w:eastAsia="Times New Roman" w:cstheme="minorHAnsi"/>
          <w:bCs/>
          <w:iCs/>
          <w:smallCaps/>
          <w:lang w:eastAsia="pl-PL"/>
        </w:rPr>
        <w:t>/20</w:t>
      </w:r>
    </w:p>
    <w:p w14:paraId="6A041F50" w14:textId="77777777" w:rsidR="00F95FFF" w:rsidRPr="00B42998" w:rsidRDefault="00F95FFF" w:rsidP="00F95FFF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eastAsia="Times New Roman" w:cstheme="minorHAnsi"/>
          <w:bCs/>
          <w:iCs/>
          <w:smallCap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4"/>
        <w:gridCol w:w="6754"/>
      </w:tblGrid>
      <w:tr w:rsidR="00F95FFF" w:rsidRPr="00B42998" w14:paraId="13BF849E" w14:textId="77777777" w:rsidTr="00036591">
        <w:trPr>
          <w:trHeight w:val="1657"/>
        </w:trPr>
        <w:tc>
          <w:tcPr>
            <w:tcW w:w="2534" w:type="dxa"/>
            <w:shd w:val="clear" w:color="C0C0C0" w:fill="auto"/>
          </w:tcPr>
          <w:p w14:paraId="3B3231A8" w14:textId="77777777" w:rsidR="00F95FFF" w:rsidRPr="00B42998" w:rsidRDefault="00F95FFF" w:rsidP="002406E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FA7BB99" w14:textId="77777777" w:rsidR="00F95FFF" w:rsidRPr="00B42998" w:rsidRDefault="00F95FFF" w:rsidP="002406E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0D48D96" w14:textId="77777777" w:rsidR="00F95FFF" w:rsidRPr="00B42998" w:rsidRDefault="00F95FFF" w:rsidP="002406E2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pl-PL"/>
              </w:rPr>
            </w:pPr>
          </w:p>
          <w:p w14:paraId="65488563" w14:textId="77777777" w:rsidR="00F95FFF" w:rsidRPr="00B42998" w:rsidRDefault="00F95FFF" w:rsidP="002406E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2A321543" w14:textId="77777777" w:rsidR="00F95FFF" w:rsidRPr="00B42998" w:rsidRDefault="00F95FFF" w:rsidP="002406E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5E666D33" w14:textId="77777777" w:rsidR="00F95FFF" w:rsidRPr="00B42998" w:rsidRDefault="00F95FFF" w:rsidP="002406E2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pl-PL"/>
              </w:rPr>
            </w:pPr>
            <w:r w:rsidRPr="00B42998">
              <w:rPr>
                <w:rFonts w:eastAsia="Times New Roman" w:cstheme="minorHAnsi"/>
                <w:lang w:eastAsia="pl-PL"/>
              </w:rPr>
              <w:t>Pieczęć Wykonawcy</w:t>
            </w:r>
          </w:p>
        </w:tc>
        <w:tc>
          <w:tcPr>
            <w:tcW w:w="6754" w:type="dxa"/>
            <w:shd w:val="solid" w:color="99CCFF" w:fill="auto"/>
            <w:vAlign w:val="center"/>
          </w:tcPr>
          <w:p w14:paraId="1A7830C5" w14:textId="77777777" w:rsidR="00F95FFF" w:rsidRPr="00B42998" w:rsidRDefault="00F95FFF" w:rsidP="002406E2">
            <w:pPr>
              <w:spacing w:before="120" w:after="0"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42998">
              <w:rPr>
                <w:rFonts w:eastAsia="Times New Roman" w:cstheme="minorHAnsi"/>
                <w:b/>
                <w:bCs/>
                <w:lang w:eastAsia="pl-PL"/>
              </w:rPr>
              <w:t xml:space="preserve">WYKAZ </w:t>
            </w:r>
            <w:r w:rsidR="008131A5" w:rsidRPr="00B42998">
              <w:rPr>
                <w:rFonts w:eastAsia="Times New Roman" w:cstheme="minorHAnsi"/>
                <w:b/>
                <w:bCs/>
                <w:lang w:eastAsia="pl-PL"/>
              </w:rPr>
              <w:t>ROBÓT BUDOWLANYCH</w:t>
            </w:r>
          </w:p>
          <w:p w14:paraId="0FF3B6FB" w14:textId="77777777" w:rsidR="00F95FFF" w:rsidRPr="00B42998" w:rsidRDefault="00F95FFF" w:rsidP="008131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lang w:eastAsia="pl-PL"/>
              </w:rPr>
            </w:pPr>
            <w:r w:rsidRPr="00B42998">
              <w:rPr>
                <w:rFonts w:eastAsia="Times New Roman" w:cstheme="minorHAnsi"/>
                <w:bCs/>
                <w:i/>
                <w:lang w:eastAsia="pl-PL"/>
              </w:rPr>
              <w:t>(</w:t>
            </w:r>
            <w:r w:rsidR="008131A5" w:rsidRPr="00B42998">
              <w:rPr>
                <w:rFonts w:eastAsia="Times New Roman" w:cstheme="minorHAnsi"/>
                <w:bCs/>
                <w:i/>
                <w:lang w:eastAsia="pl-PL"/>
              </w:rPr>
              <w:t>wykaz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</w:t>
            </w:r>
            <w:r w:rsidRPr="00B42998">
              <w:rPr>
                <w:rFonts w:eastAsia="Times New Roman" w:cstheme="minorHAnsi"/>
                <w:bCs/>
                <w:i/>
                <w:lang w:eastAsia="pl-PL"/>
              </w:rPr>
              <w:t>)</w:t>
            </w:r>
          </w:p>
        </w:tc>
      </w:tr>
    </w:tbl>
    <w:p w14:paraId="354F552D" w14:textId="77777777" w:rsidR="00B42998" w:rsidRPr="00B42998" w:rsidRDefault="00B42998" w:rsidP="00B42998">
      <w:pPr>
        <w:widowControl w:val="0"/>
        <w:autoSpaceDE w:val="0"/>
        <w:autoSpaceDN w:val="0"/>
        <w:adjustRightInd w:val="0"/>
        <w:spacing w:before="120" w:after="0" w:line="264" w:lineRule="auto"/>
        <w:jc w:val="center"/>
        <w:rPr>
          <w:rFonts w:eastAsia="Times New Roman" w:cstheme="minorHAnsi"/>
          <w:bCs/>
          <w:iCs/>
          <w:lang w:eastAsia="pl-PL"/>
        </w:rPr>
      </w:pPr>
      <w:bookmarkStart w:id="0" w:name="_Hlk34830999"/>
      <w:r w:rsidRPr="00B42998">
        <w:rPr>
          <w:rFonts w:cstheme="minorHAnsi"/>
          <w:b/>
          <w:color w:val="0070C0"/>
        </w:rPr>
        <w:t xml:space="preserve">REMONT MOSTU DROGOWEGO PRZEZ RZEKĘ WARTĘ W PASIE DROGI POWIATOWEJ NR 2406P </w:t>
      </w:r>
      <w:r w:rsidRPr="00B42998">
        <w:rPr>
          <w:rFonts w:cstheme="minorHAnsi"/>
          <w:b/>
          <w:color w:val="0070C0"/>
        </w:rPr>
        <w:br/>
        <w:t>W M. BIEDRUSKO – ETAP I</w:t>
      </w:r>
      <w:bookmarkEnd w:id="0"/>
    </w:p>
    <w:p w14:paraId="3F836688" w14:textId="77777777" w:rsidR="00B42998" w:rsidRPr="00B42998" w:rsidRDefault="00B42998" w:rsidP="00246895">
      <w:pPr>
        <w:spacing w:after="0"/>
        <w:jc w:val="center"/>
        <w:rPr>
          <w:rFonts w:eastAsia="Times New Roman" w:cstheme="minorHAnsi"/>
          <w:b/>
          <w:color w:val="0070C0"/>
          <w:lang w:eastAsia="pl-PL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3402"/>
        <w:gridCol w:w="1985"/>
        <w:gridCol w:w="1984"/>
      </w:tblGrid>
      <w:tr w:rsidR="006679D5" w:rsidRPr="00B42998" w14:paraId="30E1F779" w14:textId="77777777" w:rsidTr="00667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3850" w14:textId="77777777" w:rsidR="006679D5" w:rsidRPr="00B42998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B4299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24C9" w14:textId="77777777" w:rsidR="006679D5" w:rsidRPr="00B42998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B4299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Podmiot na rzecz, którego robota została wykonana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170D" w14:textId="77777777" w:rsidR="006679D5" w:rsidRPr="00B42998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B4299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Zakres przedmiotowy (rodzaj)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1402" w14:textId="77777777" w:rsidR="006679D5" w:rsidRPr="00B42998" w:rsidRDefault="006679D5" w:rsidP="00CB1C0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B4299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52BD" w14:textId="77777777" w:rsidR="006679D5" w:rsidRPr="00B42998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B4299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Miejsce wykonania</w:t>
            </w:r>
          </w:p>
        </w:tc>
      </w:tr>
      <w:tr w:rsidR="006679D5" w:rsidRPr="00B42998" w14:paraId="1593D26A" w14:textId="77777777" w:rsidTr="006679D5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BC7D" w14:textId="77777777" w:rsidR="006679D5" w:rsidRPr="00B42998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429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F7F5" w14:textId="77777777" w:rsidR="006679D5" w:rsidRPr="00B42998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298B1EBD" w14:textId="77777777" w:rsidR="006679D5" w:rsidRPr="00B42998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5926FCFE" w14:textId="77777777" w:rsidR="006679D5" w:rsidRPr="00B42998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7C48F4A" w14:textId="77777777" w:rsidR="006679D5" w:rsidRPr="00B42998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5AB9DCC1" w14:textId="77777777" w:rsidR="006679D5" w:rsidRPr="00B42998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2756ADE8" w14:textId="77777777" w:rsidR="006679D5" w:rsidRPr="00B42998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35A764C" w14:textId="77777777" w:rsidR="006679D5" w:rsidRPr="00B42998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135C" w14:textId="77777777" w:rsidR="006679D5" w:rsidRPr="00B42998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6A6B" w14:textId="77777777" w:rsidR="006679D5" w:rsidRPr="00B42998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54FA" w14:textId="77777777" w:rsidR="006679D5" w:rsidRPr="00B42998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679D5" w:rsidRPr="00B42998" w14:paraId="592F2641" w14:textId="77777777" w:rsidTr="006679D5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ECF2" w14:textId="77777777" w:rsidR="006679D5" w:rsidRPr="00B42998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429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E1D8" w14:textId="77777777" w:rsidR="006679D5" w:rsidRPr="00B42998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108E04D2" w14:textId="77777777" w:rsidR="006679D5" w:rsidRPr="00B42998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335BAEC0" w14:textId="77777777" w:rsidR="006679D5" w:rsidRPr="00B42998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5F4BDA02" w14:textId="77777777" w:rsidR="006679D5" w:rsidRPr="00B42998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7BF76BE5" w14:textId="77777777" w:rsidR="006679D5" w:rsidRPr="00B42998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5DF322FB" w14:textId="77777777" w:rsidR="006679D5" w:rsidRPr="00B42998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5391DB83" w14:textId="77777777" w:rsidR="006679D5" w:rsidRPr="00B42998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12C0" w14:textId="77777777" w:rsidR="006679D5" w:rsidRPr="00B42998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0146" w14:textId="77777777" w:rsidR="006679D5" w:rsidRPr="00B42998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DD1B" w14:textId="77777777" w:rsidR="006679D5" w:rsidRPr="00B42998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0DB7677" w14:textId="77777777" w:rsidR="00F95FFF" w:rsidRPr="00B42998" w:rsidRDefault="00F95FFF" w:rsidP="00F95FF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color w:val="000000"/>
          <w:sz w:val="20"/>
          <w:szCs w:val="20"/>
          <w:lang w:eastAsia="pl-PL"/>
        </w:rPr>
      </w:pPr>
    </w:p>
    <w:p w14:paraId="7E5C6774" w14:textId="77777777" w:rsidR="006679D5" w:rsidRPr="00B42998" w:rsidRDefault="006679D5" w:rsidP="00F95FFF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eastAsia="Times New Roman" w:cstheme="minorHAnsi"/>
          <w:lang w:eastAsia="pl-PL"/>
        </w:rPr>
      </w:pPr>
    </w:p>
    <w:p w14:paraId="39F9BE22" w14:textId="77777777" w:rsidR="00F95FFF" w:rsidRPr="00B42998" w:rsidRDefault="00F95FFF" w:rsidP="00F95FFF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B42998">
        <w:rPr>
          <w:rFonts w:eastAsia="Calibri" w:cstheme="minorHAnsi"/>
          <w:sz w:val="20"/>
          <w:szCs w:val="20"/>
        </w:rPr>
        <w:t xml:space="preserve">…………….……. </w:t>
      </w:r>
      <w:r w:rsidRPr="00B42998">
        <w:rPr>
          <w:rFonts w:eastAsia="Calibri" w:cstheme="minorHAnsi"/>
          <w:i/>
          <w:sz w:val="16"/>
          <w:szCs w:val="16"/>
        </w:rPr>
        <w:t>(miejscowość)</w:t>
      </w:r>
      <w:r w:rsidRPr="00B42998">
        <w:rPr>
          <w:rFonts w:eastAsia="Calibri" w:cstheme="minorHAnsi"/>
          <w:sz w:val="20"/>
          <w:szCs w:val="20"/>
        </w:rPr>
        <w:t>,</w:t>
      </w:r>
      <w:r w:rsidRPr="00B42998">
        <w:rPr>
          <w:rFonts w:eastAsia="Calibri" w:cstheme="minorHAnsi"/>
          <w:i/>
          <w:sz w:val="20"/>
          <w:szCs w:val="20"/>
        </w:rPr>
        <w:t xml:space="preserve"> </w:t>
      </w:r>
      <w:r w:rsidRPr="00B42998">
        <w:rPr>
          <w:rFonts w:eastAsia="Calibri" w:cstheme="minorHAnsi"/>
          <w:sz w:val="21"/>
          <w:szCs w:val="21"/>
        </w:rPr>
        <w:t>dnia …………………. r.</w:t>
      </w:r>
      <w:r w:rsidRPr="00B42998">
        <w:rPr>
          <w:rFonts w:eastAsia="Calibri" w:cstheme="minorHAnsi"/>
          <w:sz w:val="20"/>
          <w:szCs w:val="20"/>
        </w:rPr>
        <w:t xml:space="preserve"> </w:t>
      </w:r>
    </w:p>
    <w:p w14:paraId="3D00006F" w14:textId="77777777" w:rsidR="008C165C" w:rsidRPr="00B42998" w:rsidRDefault="008C165C" w:rsidP="00F95FFF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</w:p>
    <w:p w14:paraId="441D733F" w14:textId="77777777" w:rsidR="008C165C" w:rsidRPr="00B42998" w:rsidRDefault="008C165C" w:rsidP="00F95FFF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</w:p>
    <w:p w14:paraId="38DB1852" w14:textId="77777777" w:rsidR="00F95FFF" w:rsidRPr="00B42998" w:rsidRDefault="00B42998" w:rsidP="00F95FFF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  <w:t>………………………</w:t>
      </w:r>
      <w:r w:rsidR="00F95FFF" w:rsidRPr="00B42998">
        <w:rPr>
          <w:rFonts w:eastAsia="Calibri" w:cstheme="minorHAnsi"/>
          <w:sz w:val="20"/>
          <w:szCs w:val="20"/>
        </w:rPr>
        <w:t>……………………………</w:t>
      </w:r>
      <w:r>
        <w:rPr>
          <w:rFonts w:eastAsia="Calibri" w:cstheme="minorHAnsi"/>
          <w:sz w:val="20"/>
          <w:szCs w:val="20"/>
        </w:rPr>
        <w:t>……..</w:t>
      </w:r>
      <w:r w:rsidR="00F95FFF" w:rsidRPr="00B42998">
        <w:rPr>
          <w:rFonts w:eastAsia="Calibri" w:cstheme="minorHAnsi"/>
          <w:sz w:val="20"/>
          <w:szCs w:val="20"/>
        </w:rPr>
        <w:t>……………</w:t>
      </w:r>
    </w:p>
    <w:p w14:paraId="4840D2DC" w14:textId="5F386768" w:rsidR="00F95FFF" w:rsidRDefault="00F95FFF" w:rsidP="00F95FFF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  <w:r w:rsidRPr="00B42998">
        <w:rPr>
          <w:rFonts w:eastAsia="Calibri" w:cstheme="minorHAnsi"/>
          <w:i/>
          <w:sz w:val="16"/>
          <w:szCs w:val="16"/>
        </w:rPr>
        <w:t xml:space="preserve">                                                                                            </w:t>
      </w:r>
      <w:r w:rsidR="00B42998">
        <w:rPr>
          <w:rFonts w:eastAsia="Calibri" w:cstheme="minorHAnsi"/>
          <w:i/>
          <w:sz w:val="16"/>
          <w:szCs w:val="16"/>
        </w:rPr>
        <w:tab/>
      </w:r>
      <w:r w:rsidR="00B42998">
        <w:rPr>
          <w:rFonts w:eastAsia="Calibri" w:cstheme="minorHAnsi"/>
          <w:i/>
          <w:sz w:val="16"/>
          <w:szCs w:val="16"/>
        </w:rPr>
        <w:tab/>
      </w:r>
      <w:r w:rsidRPr="00B42998">
        <w:rPr>
          <w:rFonts w:eastAsia="Calibri" w:cstheme="minorHAnsi"/>
          <w:i/>
          <w:sz w:val="16"/>
          <w:szCs w:val="16"/>
        </w:rPr>
        <w:t xml:space="preserve"> (podpis osoby/osób upoważnionej do reprezentacji Wykonawcy)</w:t>
      </w:r>
    </w:p>
    <w:p w14:paraId="11E3DB26" w14:textId="6D5AF687" w:rsidR="00604C67" w:rsidRDefault="00604C67" w:rsidP="00F95FFF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</w:p>
    <w:p w14:paraId="7F87C260" w14:textId="77777777" w:rsidR="00604C67" w:rsidRDefault="00604C67" w:rsidP="00604C67">
      <w:pPr>
        <w:spacing w:after="0" w:line="360" w:lineRule="auto"/>
        <w:jc w:val="both"/>
        <w:rPr>
          <w:rFonts w:ascii="BookAntiqua" w:eastAsia="Calibri" w:hAnsi="BookAntiqua" w:cs="BookAntiqua"/>
          <w:color w:val="FF0000"/>
          <w:sz w:val="20"/>
          <w:szCs w:val="20"/>
        </w:rPr>
      </w:pPr>
    </w:p>
    <w:p w14:paraId="1E167C68" w14:textId="77777777" w:rsidR="00E838C6" w:rsidRPr="009B1D17" w:rsidRDefault="00E838C6" w:rsidP="00E838C6">
      <w:pPr>
        <w:spacing w:after="0"/>
        <w:rPr>
          <w:rFonts w:ascii="BookAntiqua" w:eastAsia="Calibri" w:hAnsi="BookAntiqua" w:cs="BookAntiqua"/>
          <w:color w:val="FF0000"/>
          <w:sz w:val="20"/>
          <w:szCs w:val="20"/>
        </w:rPr>
      </w:pPr>
      <w:r w:rsidRPr="009B1D17">
        <w:rPr>
          <w:rFonts w:ascii="BookAntiqua" w:eastAsia="Calibri" w:hAnsi="BookAntiqua" w:cs="BookAntiqua"/>
          <w:color w:val="FF0000"/>
          <w:sz w:val="20"/>
          <w:szCs w:val="20"/>
        </w:rPr>
        <w:t>FORMA ELEKTRONICZNA - NALEŻY PODPISA</w:t>
      </w:r>
      <w:r w:rsidRPr="009B1D17">
        <w:rPr>
          <w:rFonts w:ascii="Calibri" w:eastAsia="Calibri" w:hAnsi="Calibri" w:cs="Calibri"/>
          <w:color w:val="FF0000"/>
          <w:sz w:val="20"/>
          <w:szCs w:val="20"/>
        </w:rPr>
        <w:t>Ć</w:t>
      </w:r>
      <w:r w:rsidRPr="009B1D17">
        <w:rPr>
          <w:rFonts w:ascii="BookAntiqua" w:eastAsia="Calibri" w:hAnsi="BookAntiqua" w:cs="BookAntiqua"/>
          <w:color w:val="FF0000"/>
          <w:sz w:val="20"/>
          <w:szCs w:val="20"/>
        </w:rPr>
        <w:t xml:space="preserve"> KWALIFIKOWANYM PODPISEM ELEKTRONICZNYM</w:t>
      </w:r>
    </w:p>
    <w:p w14:paraId="55B07BF3" w14:textId="77777777" w:rsidR="00604C67" w:rsidRPr="00B42998" w:rsidRDefault="00604C67" w:rsidP="00F95FFF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  <w:bookmarkStart w:id="1" w:name="_GoBack"/>
      <w:bookmarkEnd w:id="1"/>
    </w:p>
    <w:sectPr w:rsidR="00604C67" w:rsidRPr="00B42998" w:rsidSect="00F552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2F126" w14:textId="77777777" w:rsidR="00F27A81" w:rsidRDefault="00F27A81" w:rsidP="00521CC5">
      <w:pPr>
        <w:spacing w:after="0" w:line="240" w:lineRule="auto"/>
      </w:pPr>
      <w:r>
        <w:separator/>
      </w:r>
    </w:p>
  </w:endnote>
  <w:endnote w:type="continuationSeparator" w:id="0">
    <w:p w14:paraId="72EBAC8A" w14:textId="77777777" w:rsidR="00F27A81" w:rsidRDefault="00F27A81" w:rsidP="0052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Antiqu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7A253" w14:textId="77777777" w:rsidR="005B66BE" w:rsidRDefault="005B66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2D715" w14:textId="77777777" w:rsidR="005B66BE" w:rsidRDefault="005B66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BE9F3" w14:textId="77777777" w:rsidR="005B66BE" w:rsidRDefault="005B66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6304A" w14:textId="77777777" w:rsidR="00F27A81" w:rsidRDefault="00F27A81" w:rsidP="00521CC5">
      <w:pPr>
        <w:spacing w:after="0" w:line="240" w:lineRule="auto"/>
      </w:pPr>
      <w:r>
        <w:separator/>
      </w:r>
    </w:p>
  </w:footnote>
  <w:footnote w:type="continuationSeparator" w:id="0">
    <w:p w14:paraId="7AD9A605" w14:textId="77777777" w:rsidR="00F27A81" w:rsidRDefault="00F27A81" w:rsidP="0052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63957" w14:textId="77777777" w:rsidR="005B66BE" w:rsidRDefault="005B66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40D53" w14:textId="77777777" w:rsidR="006679D5" w:rsidRDefault="005B66BE" w:rsidP="005B66BE">
    <w:pPr>
      <w:pStyle w:val="Nagwek"/>
    </w:pPr>
    <w:r>
      <w:rPr>
        <w:noProof/>
        <w:lang w:eastAsia="pl-PL"/>
      </w:rPr>
      <w:drawing>
        <wp:inline distT="0" distB="0" distL="0" distR="0" wp14:anchorId="0764DA0A" wp14:editId="430D5706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86051" w14:textId="77777777" w:rsidR="005B66BE" w:rsidRDefault="005B66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048"/>
    <w:rsid w:val="00036591"/>
    <w:rsid w:val="00066931"/>
    <w:rsid w:val="000717D9"/>
    <w:rsid w:val="00090290"/>
    <w:rsid w:val="000B58F4"/>
    <w:rsid w:val="0012128D"/>
    <w:rsid w:val="002206CC"/>
    <w:rsid w:val="002423F5"/>
    <w:rsid w:val="00246895"/>
    <w:rsid w:val="00290F45"/>
    <w:rsid w:val="002B26A5"/>
    <w:rsid w:val="003702C9"/>
    <w:rsid w:val="00374E8B"/>
    <w:rsid w:val="004B1196"/>
    <w:rsid w:val="004E034D"/>
    <w:rsid w:val="00504B14"/>
    <w:rsid w:val="00521CC5"/>
    <w:rsid w:val="00536671"/>
    <w:rsid w:val="005B66BE"/>
    <w:rsid w:val="00604C67"/>
    <w:rsid w:val="006679D5"/>
    <w:rsid w:val="006D1048"/>
    <w:rsid w:val="0070388C"/>
    <w:rsid w:val="00743897"/>
    <w:rsid w:val="007A3516"/>
    <w:rsid w:val="008131A5"/>
    <w:rsid w:val="008C165C"/>
    <w:rsid w:val="00A74650"/>
    <w:rsid w:val="00A9680A"/>
    <w:rsid w:val="00AD36F0"/>
    <w:rsid w:val="00B112B5"/>
    <w:rsid w:val="00B42998"/>
    <w:rsid w:val="00C15309"/>
    <w:rsid w:val="00CB1C07"/>
    <w:rsid w:val="00D12681"/>
    <w:rsid w:val="00D47F76"/>
    <w:rsid w:val="00DB1F8C"/>
    <w:rsid w:val="00E549B5"/>
    <w:rsid w:val="00E838C6"/>
    <w:rsid w:val="00E9305D"/>
    <w:rsid w:val="00EA5646"/>
    <w:rsid w:val="00F27A81"/>
    <w:rsid w:val="00F5521B"/>
    <w:rsid w:val="00F9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5F2CD869"/>
  <w15:docId w15:val="{82A282A4-6980-42D8-8680-DD05D14E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43</cp:revision>
  <cp:lastPrinted>2019-01-22T10:59:00Z</cp:lastPrinted>
  <dcterms:created xsi:type="dcterms:W3CDTF">2018-03-22T11:08:00Z</dcterms:created>
  <dcterms:modified xsi:type="dcterms:W3CDTF">2020-04-09T11:20:00Z</dcterms:modified>
</cp:coreProperties>
</file>