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4CBC6" w14:textId="77777777" w:rsidR="008454CA" w:rsidRDefault="008454CA" w:rsidP="008454CA">
      <w:pPr>
        <w:pStyle w:val="Tekstpodstawowy21"/>
        <w:tabs>
          <w:tab w:val="left" w:pos="4084"/>
        </w:tabs>
        <w:ind w:left="0" w:right="-1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F8687A" w14:textId="77777777" w:rsidR="007F373D" w:rsidRPr="00E90558" w:rsidRDefault="007F373D" w:rsidP="007F373D">
      <w:pPr>
        <w:pStyle w:val="Tekstpodstawowy21"/>
        <w:tabs>
          <w:tab w:val="left" w:pos="4084"/>
        </w:tabs>
        <w:ind w:left="0" w:right="-1"/>
        <w:jc w:val="right"/>
        <w:rPr>
          <w:rFonts w:asciiTheme="minorHAnsi" w:hAnsiTheme="minorHAnsi"/>
        </w:rPr>
      </w:pPr>
      <w:r w:rsidRPr="00E90558"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2 do SIWZ</w:t>
      </w:r>
    </w:p>
    <w:p w14:paraId="2ACCEDE8" w14:textId="77777777" w:rsidR="007F373D" w:rsidRPr="00E90558" w:rsidRDefault="007F373D" w:rsidP="007F373D">
      <w:pPr>
        <w:pStyle w:val="Tekstpodstawowy21"/>
        <w:spacing w:after="60"/>
        <w:ind w:left="7791" w:hanging="1311"/>
        <w:jc w:val="right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3"/>
        <w:gridCol w:w="6755"/>
      </w:tblGrid>
      <w:tr w:rsidR="007F373D" w:rsidRPr="00E90558" w14:paraId="619BBE36" w14:textId="77777777" w:rsidTr="0076412D">
        <w:trPr>
          <w:trHeight w:val="1657"/>
        </w:trPr>
        <w:tc>
          <w:tcPr>
            <w:tcW w:w="2644" w:type="dxa"/>
            <w:shd w:val="clear" w:color="C0C0C0" w:fill="auto"/>
          </w:tcPr>
          <w:p w14:paraId="12CFB21A" w14:textId="77777777" w:rsidR="007F373D" w:rsidRPr="00E90558" w:rsidRDefault="007F373D" w:rsidP="007641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4F05A99" w14:textId="77777777" w:rsidR="007F373D" w:rsidRPr="00E90558" w:rsidRDefault="007F373D" w:rsidP="007641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D0808A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14:paraId="00E009A0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DDDEA49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71BDF9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/>
                <w:sz w:val="22"/>
                <w:szCs w:val="22"/>
              </w:rPr>
              <w:t>Pieczęć Wykonawcy</w:t>
            </w:r>
          </w:p>
        </w:tc>
        <w:tc>
          <w:tcPr>
            <w:tcW w:w="7210" w:type="dxa"/>
            <w:shd w:val="solid" w:color="99CCFF" w:fill="auto"/>
            <w:vAlign w:val="center"/>
          </w:tcPr>
          <w:p w14:paraId="6791DB6C" w14:textId="77777777" w:rsidR="007F373D" w:rsidRPr="00E90558" w:rsidRDefault="007F373D" w:rsidP="0076412D">
            <w:pPr>
              <w:spacing w:before="120" w:line="360" w:lineRule="auto"/>
              <w:jc w:val="center"/>
              <w:rPr>
                <w:rFonts w:asciiTheme="minorHAnsi" w:hAnsiTheme="minorHAnsi" w:cs="Univers-PL"/>
                <w:b/>
                <w:bCs/>
                <w:sz w:val="22"/>
                <w:szCs w:val="22"/>
              </w:rPr>
            </w:pPr>
            <w:r w:rsidRPr="00E90558"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>ROBÓT BUDOWLANYCH</w:t>
            </w:r>
          </w:p>
        </w:tc>
      </w:tr>
    </w:tbl>
    <w:p w14:paraId="2EDD00C0" w14:textId="77777777" w:rsidR="007F373D" w:rsidRPr="00E90558" w:rsidRDefault="007F373D" w:rsidP="007F373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6F728523" w14:textId="77777777" w:rsidR="007F373D" w:rsidRPr="00E90558" w:rsidRDefault="007F373D" w:rsidP="007F373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270"/>
        <w:gridCol w:w="1579"/>
        <w:gridCol w:w="2456"/>
        <w:gridCol w:w="2343"/>
      </w:tblGrid>
      <w:tr w:rsidR="007F373D" w:rsidRPr="00E90558" w14:paraId="3C262EFD" w14:textId="77777777" w:rsidTr="007641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832F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521A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Odbiorca / Miejsce wykonania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99D8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CA9C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Zakres przedmiotowy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A607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data wykonania </w:t>
            </w:r>
          </w:p>
        </w:tc>
      </w:tr>
      <w:tr w:rsidR="007F373D" w:rsidRPr="00E90558" w14:paraId="4731BAB2" w14:textId="77777777" w:rsidTr="0076412D">
        <w:trPr>
          <w:trHeight w:val="5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6E96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3FB1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42EB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EE24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9A78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F373D" w:rsidRPr="00E90558" w14:paraId="669D2EE7" w14:textId="77777777" w:rsidTr="0076412D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14FB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C49D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964D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C496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ACAC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F373D" w:rsidRPr="00E90558" w14:paraId="2616EF53" w14:textId="77777777" w:rsidTr="0076412D">
        <w:trPr>
          <w:trHeight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4DD4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85CB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BD65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C740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A9F5" w14:textId="77777777" w:rsidR="007F373D" w:rsidRPr="00E90558" w:rsidRDefault="007F373D" w:rsidP="0076412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58E81C64" w14:textId="77777777" w:rsidR="007F373D" w:rsidRPr="00E90558" w:rsidRDefault="007F373D" w:rsidP="007F373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/>
          <w:i/>
          <w:color w:val="000000"/>
          <w:sz w:val="20"/>
          <w:szCs w:val="20"/>
        </w:rPr>
      </w:pPr>
    </w:p>
    <w:p w14:paraId="5B960EFB" w14:textId="77777777" w:rsidR="007F373D" w:rsidRPr="00E90558" w:rsidRDefault="007F373D" w:rsidP="007F373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26C9872E" w14:textId="77777777" w:rsidR="007F373D" w:rsidRPr="00E90558" w:rsidRDefault="007F373D" w:rsidP="007F373D">
      <w:pPr>
        <w:pStyle w:val="Tekstpodstawowywcity"/>
        <w:spacing w:line="240" w:lineRule="auto"/>
        <w:ind w:left="357"/>
        <w:rPr>
          <w:rFonts w:asciiTheme="minorHAnsi" w:hAnsiTheme="minorHAnsi" w:cs="Arial"/>
          <w:sz w:val="22"/>
          <w:szCs w:val="22"/>
        </w:rPr>
      </w:pPr>
    </w:p>
    <w:p w14:paraId="1C53BAF1" w14:textId="77777777" w:rsidR="007F373D" w:rsidRPr="00E90558" w:rsidRDefault="007F373D" w:rsidP="007F373D">
      <w:pPr>
        <w:ind w:left="360" w:hanging="360"/>
        <w:rPr>
          <w:rFonts w:asciiTheme="minorHAnsi" w:hAnsiTheme="minorHAnsi" w:cs="Arial"/>
          <w:sz w:val="22"/>
          <w:szCs w:val="22"/>
        </w:rPr>
      </w:pPr>
      <w:r w:rsidRPr="00E90558">
        <w:rPr>
          <w:rFonts w:asciiTheme="minorHAnsi" w:hAnsiTheme="minorHAnsi" w:cs="Arial"/>
          <w:sz w:val="22"/>
          <w:szCs w:val="22"/>
        </w:rPr>
        <w:t xml:space="preserve">.................................................. </w:t>
      </w:r>
      <w:r w:rsidRPr="00E90558">
        <w:rPr>
          <w:rFonts w:asciiTheme="minorHAnsi" w:hAnsiTheme="minorHAnsi" w:cs="Arial"/>
          <w:sz w:val="22"/>
          <w:szCs w:val="22"/>
        </w:rPr>
        <w:tab/>
      </w:r>
      <w:r w:rsidRPr="00E90558">
        <w:rPr>
          <w:rFonts w:asciiTheme="minorHAnsi" w:hAnsiTheme="minorHAnsi" w:cs="Arial"/>
          <w:sz w:val="22"/>
          <w:szCs w:val="22"/>
        </w:rPr>
        <w:tab/>
      </w:r>
      <w:r w:rsidRPr="00E90558">
        <w:rPr>
          <w:rFonts w:asciiTheme="minorHAnsi" w:hAnsiTheme="minorHAnsi" w:cs="Arial"/>
          <w:sz w:val="22"/>
          <w:szCs w:val="22"/>
        </w:rPr>
        <w:tab/>
        <w:t xml:space="preserve">            ...........................................................</w:t>
      </w:r>
    </w:p>
    <w:p w14:paraId="5337711D" w14:textId="77777777" w:rsidR="007F373D" w:rsidRPr="00E90558" w:rsidRDefault="007F373D" w:rsidP="007F373D">
      <w:pPr>
        <w:ind w:left="360"/>
        <w:rPr>
          <w:rFonts w:asciiTheme="minorHAnsi" w:hAnsiTheme="minorHAnsi"/>
          <w:sz w:val="22"/>
          <w:szCs w:val="22"/>
        </w:rPr>
      </w:pPr>
      <w:r w:rsidRPr="00E90558">
        <w:rPr>
          <w:rFonts w:asciiTheme="minorHAnsi" w:hAnsiTheme="minorHAnsi" w:cs="Arial"/>
          <w:sz w:val="22"/>
          <w:szCs w:val="22"/>
          <w:vertAlign w:val="superscript"/>
        </w:rPr>
        <w:t xml:space="preserve">miejscowość, data </w:t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  <w:t xml:space="preserve">podpis Wykonawcy lub upoważnionego przedstawiciela </w:t>
      </w:r>
    </w:p>
    <w:p w14:paraId="10FB3CE8" w14:textId="77777777" w:rsidR="007F373D" w:rsidRPr="00E90558" w:rsidRDefault="007F373D" w:rsidP="007F373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115C3BD1" w14:textId="77777777" w:rsidR="007F373D" w:rsidRPr="00E90558" w:rsidRDefault="007F373D" w:rsidP="007F373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1A6F88DC" w14:textId="77777777" w:rsidR="007F373D" w:rsidRPr="00E90558" w:rsidRDefault="007F373D" w:rsidP="007F373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43E221C9" w14:textId="77777777" w:rsidR="007F373D" w:rsidRPr="00E90558" w:rsidRDefault="007F373D" w:rsidP="007F373D">
      <w:pPr>
        <w:pStyle w:val="Tekstpodstawowy21"/>
        <w:ind w:left="0" w:right="7653" w:firstLine="360"/>
        <w:jc w:val="right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558"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5536E8E5" w14:textId="77777777" w:rsidR="007F373D" w:rsidRPr="00E90558" w:rsidRDefault="007F373D" w:rsidP="007F373D">
      <w:pPr>
        <w:pStyle w:val="Tekstpodstawowy21"/>
        <w:ind w:left="0" w:right="330" w:firstLine="360"/>
        <w:jc w:val="right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558"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Załącznik nr 3 do SIWZ</w:t>
      </w:r>
    </w:p>
    <w:p w14:paraId="369180F8" w14:textId="77777777" w:rsidR="007F373D" w:rsidRPr="00E90558" w:rsidRDefault="007F373D" w:rsidP="007F373D">
      <w:pPr>
        <w:pStyle w:val="Tekstpodstawowy21"/>
        <w:spacing w:after="60"/>
        <w:ind w:left="7791" w:hanging="1311"/>
        <w:jc w:val="right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45"/>
        <w:gridCol w:w="6743"/>
      </w:tblGrid>
      <w:tr w:rsidR="007F373D" w:rsidRPr="00E90558" w14:paraId="21D9D2DB" w14:textId="77777777" w:rsidTr="0076412D">
        <w:trPr>
          <w:trHeight w:val="1657"/>
        </w:trPr>
        <w:tc>
          <w:tcPr>
            <w:tcW w:w="2644" w:type="dxa"/>
            <w:shd w:val="clear" w:color="C0C0C0" w:fill="auto"/>
          </w:tcPr>
          <w:p w14:paraId="070D7387" w14:textId="77777777" w:rsidR="007F373D" w:rsidRPr="00E90558" w:rsidRDefault="007F373D" w:rsidP="007641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A15B5D2" w14:textId="77777777" w:rsidR="007F373D" w:rsidRPr="00E90558" w:rsidRDefault="007F373D" w:rsidP="007641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DED0079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14:paraId="2837EADD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439F003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DB960C2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/>
                <w:sz w:val="22"/>
                <w:szCs w:val="22"/>
              </w:rPr>
              <w:t>Pieczęć Wykonawcy</w:t>
            </w:r>
          </w:p>
        </w:tc>
        <w:tc>
          <w:tcPr>
            <w:tcW w:w="7210" w:type="dxa"/>
            <w:shd w:val="solid" w:color="99CCFF" w:fill="auto"/>
            <w:vAlign w:val="center"/>
          </w:tcPr>
          <w:p w14:paraId="0BC1B8C3" w14:textId="77777777" w:rsidR="007F373D" w:rsidRPr="00E90558" w:rsidRDefault="007F373D" w:rsidP="0076412D">
            <w:pPr>
              <w:spacing w:before="120" w:line="360" w:lineRule="auto"/>
              <w:jc w:val="center"/>
              <w:rPr>
                <w:rFonts w:asciiTheme="minorHAnsi" w:hAnsiTheme="minorHAnsi" w:cs="Univers-PL"/>
                <w:b/>
                <w:bCs/>
                <w:sz w:val="22"/>
                <w:szCs w:val="22"/>
              </w:rPr>
            </w:pPr>
            <w:r w:rsidRPr="00E90558"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 xml:space="preserve">WYKAZ OSÓB </w:t>
            </w:r>
          </w:p>
        </w:tc>
      </w:tr>
    </w:tbl>
    <w:p w14:paraId="3C7AD002" w14:textId="77777777" w:rsidR="007F373D" w:rsidRPr="00E90558" w:rsidRDefault="007F373D" w:rsidP="007F373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4E8ABC42" w14:textId="77777777" w:rsidR="007F373D" w:rsidRPr="00E90558" w:rsidRDefault="007F373D" w:rsidP="007F373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  <w:r w:rsidRPr="00E90558">
        <w:rPr>
          <w:rFonts w:asciiTheme="minorHAnsi" w:hAnsiTheme="minorHAnsi" w:cs="Arial"/>
          <w:b/>
          <w:sz w:val="22"/>
          <w:szCs w:val="22"/>
        </w:rPr>
        <w:t>Oświadczam, że dysponuje:</w:t>
      </w:r>
    </w:p>
    <w:tbl>
      <w:tblPr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4"/>
        <w:gridCol w:w="1540"/>
        <w:gridCol w:w="1704"/>
        <w:gridCol w:w="1862"/>
        <w:gridCol w:w="2037"/>
        <w:gridCol w:w="2470"/>
      </w:tblGrid>
      <w:tr w:rsidR="007F373D" w:rsidRPr="00E90558" w14:paraId="40A51DC7" w14:textId="77777777" w:rsidTr="0076412D">
        <w:trPr>
          <w:cantSplit/>
          <w:trHeight w:val="840"/>
          <w:jc w:val="center"/>
        </w:trPr>
        <w:tc>
          <w:tcPr>
            <w:tcW w:w="177" w:type="pct"/>
            <w:vMerge w:val="restart"/>
            <w:vAlign w:val="center"/>
          </w:tcPr>
          <w:p w14:paraId="3B652085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sz w:val="22"/>
                <w:szCs w:val="22"/>
              </w:rPr>
              <w:t>l.p.</w:t>
            </w:r>
          </w:p>
        </w:tc>
        <w:tc>
          <w:tcPr>
            <w:tcW w:w="773" w:type="pct"/>
            <w:vMerge w:val="restart"/>
            <w:vAlign w:val="center"/>
          </w:tcPr>
          <w:p w14:paraId="319D616A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855" w:type="pct"/>
            <w:vMerge w:val="restart"/>
            <w:vAlign w:val="center"/>
          </w:tcPr>
          <w:p w14:paraId="7DAEE3D7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kwalifikacje zawodowe </w:t>
            </w:r>
            <w:r w:rsidRPr="00E90558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  <w:r w:rsidRPr="00E90558">
              <w:rPr>
                <w:rFonts w:asciiTheme="minorHAnsi" w:hAnsiTheme="minorHAnsi" w:cs="Arial"/>
                <w:sz w:val="22"/>
                <w:szCs w:val="22"/>
              </w:rPr>
              <w:t xml:space="preserve"> niezbędne do wykonania zamówienia, </w:t>
            </w:r>
            <w:r w:rsidRPr="00E90558">
              <w:rPr>
                <w:rFonts w:asciiTheme="minorHAnsi" w:hAnsiTheme="minorHAnsi" w:cs="Arial"/>
                <w:sz w:val="22"/>
                <w:szCs w:val="22"/>
              </w:rPr>
              <w:br/>
              <w:t xml:space="preserve">nr i data wydanych uprawnień oraz specjalność </w:t>
            </w:r>
          </w:p>
        </w:tc>
        <w:tc>
          <w:tcPr>
            <w:tcW w:w="934" w:type="pct"/>
            <w:vMerge w:val="restart"/>
            <w:vAlign w:val="center"/>
          </w:tcPr>
          <w:p w14:paraId="3967A21F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doświadczenie </w:t>
            </w:r>
            <w:r w:rsidRPr="00E90558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i wykształcenie</w:t>
            </w:r>
          </w:p>
          <w:p w14:paraId="57C35235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sz w:val="22"/>
                <w:szCs w:val="22"/>
              </w:rPr>
              <w:t>niezbędne do wykonania zamówienia</w:t>
            </w:r>
          </w:p>
          <w:p w14:paraId="7B359803" w14:textId="77777777" w:rsidR="007F373D" w:rsidRPr="00E90558" w:rsidRDefault="007F373D" w:rsidP="0076412D">
            <w:pPr>
              <w:spacing w:before="120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(liczba lat doświadczenia zawodowego)</w:t>
            </w:r>
          </w:p>
        </w:tc>
        <w:tc>
          <w:tcPr>
            <w:tcW w:w="1022" w:type="pct"/>
            <w:vMerge w:val="restart"/>
            <w:vAlign w:val="center"/>
          </w:tcPr>
          <w:p w14:paraId="5215A659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zakres </w:t>
            </w:r>
            <w:r w:rsidRPr="00E90558">
              <w:rPr>
                <w:rFonts w:asciiTheme="minorHAnsi" w:hAnsiTheme="minorHAnsi" w:cs="Arial"/>
                <w:sz w:val="22"/>
                <w:szCs w:val="22"/>
              </w:rPr>
              <w:t xml:space="preserve">wykonywanych </w:t>
            </w:r>
            <w:r w:rsidRPr="00E90558">
              <w:rPr>
                <w:rFonts w:asciiTheme="minorHAnsi" w:hAnsiTheme="minorHAnsi" w:cs="Arial"/>
                <w:sz w:val="22"/>
                <w:szCs w:val="22"/>
              </w:rPr>
              <w:br/>
              <w:t xml:space="preserve"> czynności </w:t>
            </w:r>
          </w:p>
        </w:tc>
        <w:tc>
          <w:tcPr>
            <w:tcW w:w="1239" w:type="pct"/>
            <w:vMerge w:val="restart"/>
            <w:vAlign w:val="center"/>
          </w:tcPr>
          <w:p w14:paraId="239B7688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dysponowanie osobami</w:t>
            </w:r>
          </w:p>
          <w:p w14:paraId="1E1EFCDA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(należy uzupełnić poprzez wpis: dysponowanie bezpośrednie</w:t>
            </w:r>
          </w:p>
          <w:p w14:paraId="25D6E893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albo dysponowanie pośrednie*)</w:t>
            </w:r>
          </w:p>
        </w:tc>
      </w:tr>
      <w:tr w:rsidR="007F373D" w:rsidRPr="00E90558" w14:paraId="4FDB3821" w14:textId="77777777" w:rsidTr="0076412D">
        <w:trPr>
          <w:cantSplit/>
          <w:trHeight w:val="420"/>
          <w:jc w:val="center"/>
        </w:trPr>
        <w:tc>
          <w:tcPr>
            <w:tcW w:w="177" w:type="pct"/>
            <w:vMerge/>
          </w:tcPr>
          <w:p w14:paraId="197434FC" w14:textId="77777777" w:rsidR="007F373D" w:rsidRPr="00E90558" w:rsidRDefault="007F373D" w:rsidP="0076412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73" w:type="pct"/>
            <w:vMerge/>
          </w:tcPr>
          <w:p w14:paraId="1A216B49" w14:textId="77777777" w:rsidR="007F373D" w:rsidRPr="00E90558" w:rsidRDefault="007F373D" w:rsidP="0076412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5" w:type="pct"/>
            <w:vMerge/>
          </w:tcPr>
          <w:p w14:paraId="0F1D8ACB" w14:textId="77777777" w:rsidR="007F373D" w:rsidRPr="00E90558" w:rsidRDefault="007F373D" w:rsidP="0076412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34" w:type="pct"/>
            <w:vMerge/>
          </w:tcPr>
          <w:p w14:paraId="7B6234DB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22" w:type="pct"/>
            <w:vMerge/>
          </w:tcPr>
          <w:p w14:paraId="0192AEB9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39" w:type="pct"/>
            <w:vMerge/>
          </w:tcPr>
          <w:p w14:paraId="734597BE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F373D" w:rsidRPr="00E90558" w14:paraId="137425A9" w14:textId="77777777" w:rsidTr="0076412D">
        <w:trPr>
          <w:cantSplit/>
          <w:trHeight w:val="153"/>
          <w:jc w:val="center"/>
        </w:trPr>
        <w:tc>
          <w:tcPr>
            <w:tcW w:w="177" w:type="pct"/>
          </w:tcPr>
          <w:p w14:paraId="280522C8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73" w:type="pct"/>
          </w:tcPr>
          <w:p w14:paraId="68140F7F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55" w:type="pct"/>
          </w:tcPr>
          <w:p w14:paraId="64A367DB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934" w:type="pct"/>
          </w:tcPr>
          <w:p w14:paraId="6BD42BE6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022" w:type="pct"/>
          </w:tcPr>
          <w:p w14:paraId="45A5139C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239" w:type="pct"/>
          </w:tcPr>
          <w:p w14:paraId="68EE27A7" w14:textId="77777777" w:rsidR="007F373D" w:rsidRPr="00E90558" w:rsidRDefault="007F373D" w:rsidP="0076412D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6</w:t>
            </w:r>
          </w:p>
        </w:tc>
      </w:tr>
      <w:tr w:rsidR="007F373D" w:rsidRPr="00E90558" w14:paraId="2960FB3C" w14:textId="77777777" w:rsidTr="0076412D">
        <w:trPr>
          <w:cantSplit/>
          <w:trHeight w:val="3969"/>
          <w:jc w:val="center"/>
        </w:trPr>
        <w:tc>
          <w:tcPr>
            <w:tcW w:w="177" w:type="pct"/>
          </w:tcPr>
          <w:p w14:paraId="69D57EC3" w14:textId="77777777" w:rsidR="007F373D" w:rsidRPr="00E90558" w:rsidRDefault="007F373D" w:rsidP="0076412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3" w:type="pct"/>
          </w:tcPr>
          <w:p w14:paraId="3E6CEBC9" w14:textId="77777777" w:rsidR="007F373D" w:rsidRPr="00E90558" w:rsidRDefault="007F373D" w:rsidP="0076412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5" w:type="pct"/>
          </w:tcPr>
          <w:p w14:paraId="739E5BE7" w14:textId="77777777" w:rsidR="007F373D" w:rsidRPr="00E90558" w:rsidRDefault="007F373D" w:rsidP="0076412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4" w:type="pct"/>
          </w:tcPr>
          <w:p w14:paraId="1D389D9D" w14:textId="77777777" w:rsidR="007F373D" w:rsidRPr="00E90558" w:rsidRDefault="007F373D" w:rsidP="0076412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2" w:type="pct"/>
          </w:tcPr>
          <w:p w14:paraId="20034AB5" w14:textId="77777777" w:rsidR="007F373D" w:rsidRPr="00E90558" w:rsidRDefault="007F373D" w:rsidP="0076412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39" w:type="pct"/>
          </w:tcPr>
          <w:p w14:paraId="3955BDD9" w14:textId="77777777" w:rsidR="007F373D" w:rsidRPr="00E90558" w:rsidRDefault="007F373D" w:rsidP="0076412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892F8A1" w14:textId="77777777" w:rsidR="007F373D" w:rsidRPr="00E90558" w:rsidRDefault="007F373D" w:rsidP="007F373D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958E513" w14:textId="77777777" w:rsidR="007F373D" w:rsidRPr="00E90558" w:rsidRDefault="007F373D" w:rsidP="007F373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258C04D" w14:textId="77777777" w:rsidR="007F373D" w:rsidRPr="00E90558" w:rsidRDefault="007F373D" w:rsidP="007F373D">
      <w:pPr>
        <w:pStyle w:val="Tekstpodstawowywcity"/>
        <w:spacing w:line="240" w:lineRule="auto"/>
        <w:ind w:left="357"/>
        <w:rPr>
          <w:rFonts w:asciiTheme="minorHAnsi" w:hAnsiTheme="minorHAnsi" w:cs="Arial"/>
          <w:sz w:val="22"/>
          <w:szCs w:val="22"/>
        </w:rPr>
      </w:pPr>
    </w:p>
    <w:p w14:paraId="11D61EDF" w14:textId="77777777" w:rsidR="007F373D" w:rsidRPr="00E90558" w:rsidRDefault="007F373D" w:rsidP="007F373D">
      <w:pPr>
        <w:pStyle w:val="Tekstpodstawowywcity"/>
        <w:spacing w:line="240" w:lineRule="auto"/>
        <w:ind w:left="357"/>
        <w:rPr>
          <w:rFonts w:asciiTheme="minorHAnsi" w:hAnsiTheme="minorHAnsi" w:cs="Arial"/>
          <w:sz w:val="22"/>
          <w:szCs w:val="22"/>
        </w:rPr>
      </w:pPr>
    </w:p>
    <w:p w14:paraId="5E6AFCC5" w14:textId="77777777" w:rsidR="007F373D" w:rsidRPr="00E90558" w:rsidRDefault="007F373D" w:rsidP="007F373D">
      <w:pPr>
        <w:ind w:left="360" w:hanging="360"/>
        <w:rPr>
          <w:rFonts w:asciiTheme="minorHAnsi" w:hAnsiTheme="minorHAnsi" w:cs="Arial"/>
          <w:sz w:val="22"/>
          <w:szCs w:val="22"/>
        </w:rPr>
      </w:pPr>
      <w:r w:rsidRPr="00E90558">
        <w:rPr>
          <w:rFonts w:asciiTheme="minorHAnsi" w:hAnsiTheme="minorHAnsi" w:cs="Arial"/>
          <w:sz w:val="22"/>
          <w:szCs w:val="22"/>
        </w:rPr>
        <w:t xml:space="preserve">.................................................. </w:t>
      </w:r>
      <w:r w:rsidRPr="00E90558">
        <w:rPr>
          <w:rFonts w:asciiTheme="minorHAnsi" w:hAnsiTheme="minorHAnsi" w:cs="Arial"/>
          <w:sz w:val="22"/>
          <w:szCs w:val="22"/>
        </w:rPr>
        <w:tab/>
      </w:r>
      <w:r w:rsidRPr="00E90558">
        <w:rPr>
          <w:rFonts w:asciiTheme="minorHAnsi" w:hAnsiTheme="minorHAnsi" w:cs="Arial"/>
          <w:sz w:val="22"/>
          <w:szCs w:val="22"/>
        </w:rPr>
        <w:tab/>
      </w:r>
      <w:r w:rsidRPr="00E90558">
        <w:rPr>
          <w:rFonts w:asciiTheme="minorHAnsi" w:hAnsiTheme="minorHAnsi" w:cs="Arial"/>
          <w:sz w:val="22"/>
          <w:szCs w:val="22"/>
        </w:rPr>
        <w:tab/>
        <w:t xml:space="preserve">            ...........................................................</w:t>
      </w:r>
    </w:p>
    <w:p w14:paraId="496FEE67" w14:textId="77777777" w:rsidR="007F373D" w:rsidRPr="00E90558" w:rsidRDefault="007F373D" w:rsidP="007F373D">
      <w:pPr>
        <w:ind w:left="360"/>
        <w:rPr>
          <w:rFonts w:asciiTheme="minorHAnsi" w:hAnsiTheme="minorHAnsi"/>
          <w:sz w:val="22"/>
          <w:szCs w:val="22"/>
        </w:rPr>
      </w:pPr>
      <w:r w:rsidRPr="00E90558">
        <w:rPr>
          <w:rFonts w:asciiTheme="minorHAnsi" w:hAnsiTheme="minorHAnsi" w:cs="Arial"/>
          <w:sz w:val="22"/>
          <w:szCs w:val="22"/>
          <w:vertAlign w:val="superscript"/>
        </w:rPr>
        <w:t xml:space="preserve">miejscowość, data </w:t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  <w:t xml:space="preserve">podpis Wykonawcy lub upoważnionego przedstawiciela </w:t>
      </w:r>
    </w:p>
    <w:p w14:paraId="6619C147" w14:textId="77777777" w:rsidR="007F373D" w:rsidRPr="00E90558" w:rsidRDefault="007F373D" w:rsidP="007F373D">
      <w:pPr>
        <w:jc w:val="both"/>
        <w:rPr>
          <w:rFonts w:asciiTheme="minorHAnsi" w:hAnsiTheme="minorHAnsi" w:cs="Arial"/>
          <w:sz w:val="22"/>
          <w:szCs w:val="22"/>
          <w:vertAlign w:val="superscript"/>
        </w:rPr>
      </w:pPr>
    </w:p>
    <w:p w14:paraId="0518B529" w14:textId="77777777" w:rsidR="007F373D" w:rsidRPr="00E90558" w:rsidRDefault="007F373D" w:rsidP="007F373D">
      <w:pPr>
        <w:jc w:val="both"/>
        <w:rPr>
          <w:rFonts w:asciiTheme="minorHAnsi" w:hAnsiTheme="minorHAnsi"/>
          <w:sz w:val="20"/>
          <w:szCs w:val="20"/>
        </w:rPr>
      </w:pPr>
      <w:r w:rsidRPr="00E90558">
        <w:rPr>
          <w:rFonts w:asciiTheme="minorHAnsi" w:hAnsiTheme="minorHAnsi" w:cs="Arial"/>
          <w:sz w:val="20"/>
          <w:szCs w:val="20"/>
          <w:vertAlign w:val="superscript"/>
        </w:rPr>
        <w:t>*)</w:t>
      </w:r>
      <w:r w:rsidRPr="00E90558">
        <w:rPr>
          <w:rFonts w:asciiTheme="minorHAnsi" w:hAnsiTheme="minorHAnsi"/>
          <w:sz w:val="20"/>
          <w:szCs w:val="20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0558">
        <w:rPr>
          <w:rFonts w:asciiTheme="minorHAnsi" w:hAnsiTheme="minorHAnsi"/>
          <w:sz w:val="20"/>
          <w:szCs w:val="20"/>
          <w:u w:val="single"/>
        </w:rPr>
        <w:t>dysponowaniem bezpośrednim</w:t>
      </w:r>
      <w:r w:rsidRPr="00E90558">
        <w:rPr>
          <w:rFonts w:asciiTheme="minorHAnsi" w:hAnsiTheme="minorHAnsi"/>
          <w:sz w:val="20"/>
          <w:szCs w:val="20"/>
        </w:rPr>
        <w:t>. Przez taki bezpośredni stosunek prawny należy rozumieć umowę o pracę, ale także umowę zlecenia, umowę o dzieło czy świadczenie usług lub tzw. „samozatrudnienie się osoby”.</w:t>
      </w:r>
    </w:p>
    <w:p w14:paraId="1FEA9CBF" w14:textId="77777777" w:rsidR="007F373D" w:rsidRDefault="007F373D" w:rsidP="007F373D">
      <w:pPr>
        <w:jc w:val="both"/>
        <w:rPr>
          <w:rFonts w:asciiTheme="minorHAnsi" w:hAnsiTheme="minorHAnsi"/>
          <w:sz w:val="20"/>
          <w:szCs w:val="20"/>
        </w:rPr>
      </w:pPr>
      <w:r w:rsidRPr="00E90558">
        <w:rPr>
          <w:rFonts w:asciiTheme="minorHAnsi" w:hAnsiTheme="minorHAnsi"/>
          <w:sz w:val="20"/>
          <w:szCs w:val="20"/>
          <w:u w:val="single"/>
        </w:rPr>
        <w:t>Dysponowanie pośrednie</w:t>
      </w:r>
      <w:r w:rsidRPr="00E90558">
        <w:rPr>
          <w:rFonts w:asciiTheme="minorHAnsi" w:hAnsiTheme="minorHAnsi"/>
          <w:sz w:val="20"/>
          <w:szCs w:val="20"/>
        </w:rPr>
        <w:t xml:space="preserve"> występuje w sytuacji, gdy Wykonawca może polegać na potencjale osobowym </w:t>
      </w:r>
      <w:r w:rsidRPr="00E90558">
        <w:rPr>
          <w:rFonts w:asciiTheme="minorHAnsi" w:hAnsiTheme="minorHAnsi"/>
          <w:sz w:val="20"/>
          <w:szCs w:val="20"/>
          <w:u w:val="single"/>
        </w:rPr>
        <w:t>innych podmiotów</w:t>
      </w:r>
      <w:r w:rsidRPr="00E90558">
        <w:rPr>
          <w:rFonts w:asciiTheme="minorHAnsi" w:hAnsiTheme="minorHAnsi"/>
          <w:sz w:val="20"/>
          <w:szCs w:val="20"/>
        </w:rPr>
        <w:t xml:space="preserve">, niezależnie od charakteru prawnego łączących go z nimi stosunków. </w:t>
      </w:r>
    </w:p>
    <w:p w14:paraId="068BFD5E" w14:textId="77777777" w:rsidR="007F373D" w:rsidRDefault="007F373D" w:rsidP="007F373D">
      <w:pPr>
        <w:spacing w:after="160" w:line="25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49B978BE" w14:textId="7D201D22" w:rsidR="00092BAE" w:rsidRPr="00E90558" w:rsidRDefault="00804896" w:rsidP="008454CA">
      <w:pPr>
        <w:pStyle w:val="Tekstpodstawowy21"/>
        <w:ind w:left="0" w:right="330" w:firstLine="360"/>
        <w:jc w:val="right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4</w:t>
      </w:r>
      <w:r w:rsidR="00092BAE" w:rsidRPr="00E90558"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43"/>
        <w:gridCol w:w="6745"/>
      </w:tblGrid>
      <w:tr w:rsidR="00092BAE" w:rsidRPr="00E90558" w14:paraId="06D2947A" w14:textId="77777777" w:rsidTr="00C97305">
        <w:trPr>
          <w:trHeight w:val="1657"/>
        </w:trPr>
        <w:tc>
          <w:tcPr>
            <w:tcW w:w="2644" w:type="dxa"/>
            <w:shd w:val="clear" w:color="C0C0C0" w:fill="auto"/>
          </w:tcPr>
          <w:p w14:paraId="6B59F979" w14:textId="77777777" w:rsidR="00092BAE" w:rsidRPr="00E90558" w:rsidRDefault="00092BAE" w:rsidP="00C9730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5C4871F" w14:textId="77777777" w:rsidR="00092BAE" w:rsidRPr="00E90558" w:rsidRDefault="00092BAE" w:rsidP="00C9730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80AD52" w14:textId="77777777" w:rsidR="00092BAE" w:rsidRPr="00E90558" w:rsidRDefault="00092BAE" w:rsidP="00C9730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14:paraId="5685DC68" w14:textId="77777777" w:rsidR="00092BAE" w:rsidRPr="00E90558" w:rsidRDefault="00092BAE" w:rsidP="00C9730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6575C5" w14:textId="77777777" w:rsidR="00092BAE" w:rsidRPr="00E90558" w:rsidRDefault="00092BAE" w:rsidP="00C9730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763E74D" w14:textId="77777777" w:rsidR="00092BAE" w:rsidRPr="00E90558" w:rsidRDefault="00092BAE" w:rsidP="00C9730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/>
                <w:sz w:val="22"/>
                <w:szCs w:val="22"/>
              </w:rPr>
              <w:t>Pieczęć Wykonawcy</w:t>
            </w:r>
          </w:p>
        </w:tc>
        <w:tc>
          <w:tcPr>
            <w:tcW w:w="7210" w:type="dxa"/>
            <w:shd w:val="solid" w:color="99CCFF" w:fill="auto"/>
            <w:vAlign w:val="center"/>
          </w:tcPr>
          <w:p w14:paraId="6EAD3B8D" w14:textId="77777777" w:rsidR="00092BAE" w:rsidRPr="00E90558" w:rsidRDefault="00092BAE" w:rsidP="00C97305">
            <w:pPr>
              <w:spacing w:before="120" w:line="360" w:lineRule="auto"/>
              <w:jc w:val="center"/>
              <w:rPr>
                <w:rFonts w:asciiTheme="minorHAnsi" w:hAnsiTheme="minorHAnsi" w:cs="Univers-PL"/>
                <w:b/>
                <w:bCs/>
                <w:sz w:val="22"/>
                <w:szCs w:val="22"/>
              </w:rPr>
            </w:pPr>
            <w:r w:rsidRPr="00E90558"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 xml:space="preserve"> SPRZĘTU</w:t>
            </w:r>
          </w:p>
        </w:tc>
      </w:tr>
    </w:tbl>
    <w:p w14:paraId="5796B05C" w14:textId="77777777" w:rsidR="00092BAE" w:rsidRPr="00E90558" w:rsidRDefault="00092BAE" w:rsidP="00092BAE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4AF8A16C" w14:textId="77777777" w:rsidR="00092BAE" w:rsidRPr="00E90558" w:rsidRDefault="00092BAE" w:rsidP="00092B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588"/>
        <w:gridCol w:w="1843"/>
        <w:gridCol w:w="1705"/>
        <w:gridCol w:w="2394"/>
      </w:tblGrid>
      <w:tr w:rsidR="001E401C" w:rsidRPr="00E90558" w14:paraId="39E0B6FB" w14:textId="77777777" w:rsidTr="001E40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8A92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D0D0" w14:textId="77777777" w:rsidR="00092BAE" w:rsidRPr="00E90558" w:rsidRDefault="001E401C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Opis (rodzaj , nazwa producenta , model)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AA3B" w14:textId="77777777" w:rsidR="00092BAE" w:rsidRPr="00E90558" w:rsidRDefault="001E401C" w:rsidP="001E40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Rok produkcji oraz dane identyfikujące sprzęt ( np. nr rej , nr VIN , nr seryjny)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7E24" w14:textId="77777777" w:rsidR="00092BAE" w:rsidRPr="00E90558" w:rsidRDefault="001E401C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E359" w14:textId="77777777" w:rsidR="00092BAE" w:rsidRPr="00E90558" w:rsidRDefault="001E401C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Podstawa dysponowania</w:t>
            </w:r>
          </w:p>
        </w:tc>
      </w:tr>
      <w:tr w:rsidR="001E401C" w:rsidRPr="00E90558" w14:paraId="368D7C22" w14:textId="77777777" w:rsidTr="001E401C">
        <w:trPr>
          <w:trHeight w:val="50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995D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915A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FA3F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007A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2DFF" w14:textId="77777777" w:rsidR="00092BAE" w:rsidRPr="00E90558" w:rsidRDefault="001E401C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własny/udostępniony*</w:t>
            </w:r>
          </w:p>
        </w:tc>
      </w:tr>
      <w:tr w:rsidR="001E401C" w:rsidRPr="00E90558" w14:paraId="277EFC07" w14:textId="77777777" w:rsidTr="001E401C">
        <w:trPr>
          <w:trHeight w:val="52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FECA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6E70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9D9F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BBEB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1A70" w14:textId="77777777" w:rsidR="00092BAE" w:rsidRPr="00E90558" w:rsidRDefault="001E401C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własny/udostępniony*</w:t>
            </w:r>
          </w:p>
        </w:tc>
      </w:tr>
      <w:tr w:rsidR="001E401C" w:rsidRPr="00E90558" w14:paraId="4E8B46EC" w14:textId="77777777" w:rsidTr="001E401C">
        <w:trPr>
          <w:trHeight w:val="5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5B01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0558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13A0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A7EE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4841" w14:textId="77777777" w:rsidR="00092BAE" w:rsidRPr="00E90558" w:rsidRDefault="00092BAE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A395" w14:textId="77777777" w:rsidR="00092BAE" w:rsidRPr="00E90558" w:rsidRDefault="001E401C" w:rsidP="00C9730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własny/udostępniony*</w:t>
            </w:r>
          </w:p>
        </w:tc>
      </w:tr>
    </w:tbl>
    <w:p w14:paraId="502CA3A0" w14:textId="77777777" w:rsidR="00092BAE" w:rsidRPr="001E401C" w:rsidRDefault="001E401C" w:rsidP="001E401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/>
          <w:i/>
          <w:color w:val="000000"/>
          <w:sz w:val="20"/>
          <w:szCs w:val="20"/>
        </w:rPr>
      </w:pPr>
      <w:r>
        <w:rPr>
          <w:rFonts w:asciiTheme="minorHAnsi" w:hAnsiTheme="minorHAnsi"/>
          <w:i/>
          <w:color w:val="000000"/>
          <w:sz w:val="20"/>
          <w:szCs w:val="20"/>
        </w:rPr>
        <w:t>* niepotrzebne skreślić</w:t>
      </w:r>
    </w:p>
    <w:p w14:paraId="5B8E18E6" w14:textId="77777777" w:rsidR="00092BAE" w:rsidRPr="00E90558" w:rsidRDefault="00092BAE" w:rsidP="00092BA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755E1F58" w14:textId="77777777" w:rsidR="00092BAE" w:rsidRPr="00E90558" w:rsidRDefault="00092BAE" w:rsidP="00092BAE">
      <w:pPr>
        <w:pStyle w:val="Tekstpodstawowywcity"/>
        <w:spacing w:line="240" w:lineRule="auto"/>
        <w:ind w:left="357"/>
        <w:rPr>
          <w:rFonts w:asciiTheme="minorHAnsi" w:hAnsiTheme="minorHAnsi" w:cs="Arial"/>
          <w:sz w:val="22"/>
          <w:szCs w:val="22"/>
        </w:rPr>
      </w:pPr>
    </w:p>
    <w:p w14:paraId="36E57379" w14:textId="77777777" w:rsidR="00092BAE" w:rsidRPr="00E90558" w:rsidRDefault="00092BAE" w:rsidP="00092BAE">
      <w:pPr>
        <w:ind w:left="360" w:hanging="360"/>
        <w:rPr>
          <w:rFonts w:asciiTheme="minorHAnsi" w:hAnsiTheme="minorHAnsi" w:cs="Arial"/>
          <w:sz w:val="22"/>
          <w:szCs w:val="22"/>
        </w:rPr>
      </w:pPr>
      <w:r w:rsidRPr="00E90558">
        <w:rPr>
          <w:rFonts w:asciiTheme="minorHAnsi" w:hAnsiTheme="minorHAnsi" w:cs="Arial"/>
          <w:sz w:val="22"/>
          <w:szCs w:val="22"/>
        </w:rPr>
        <w:t xml:space="preserve">.................................................. </w:t>
      </w:r>
      <w:r w:rsidRPr="00E90558">
        <w:rPr>
          <w:rFonts w:asciiTheme="minorHAnsi" w:hAnsiTheme="minorHAnsi" w:cs="Arial"/>
          <w:sz w:val="22"/>
          <w:szCs w:val="22"/>
        </w:rPr>
        <w:tab/>
      </w:r>
      <w:r w:rsidRPr="00E90558">
        <w:rPr>
          <w:rFonts w:asciiTheme="minorHAnsi" w:hAnsiTheme="minorHAnsi" w:cs="Arial"/>
          <w:sz w:val="22"/>
          <w:szCs w:val="22"/>
        </w:rPr>
        <w:tab/>
      </w:r>
      <w:r w:rsidRPr="00E90558">
        <w:rPr>
          <w:rFonts w:asciiTheme="minorHAnsi" w:hAnsiTheme="minorHAnsi" w:cs="Arial"/>
          <w:sz w:val="22"/>
          <w:szCs w:val="22"/>
        </w:rPr>
        <w:tab/>
        <w:t xml:space="preserve">            ...........................................................</w:t>
      </w:r>
    </w:p>
    <w:p w14:paraId="1B8BB037" w14:textId="77777777" w:rsidR="00092BAE" w:rsidRPr="00E90558" w:rsidRDefault="00092BAE" w:rsidP="00092BAE">
      <w:pPr>
        <w:ind w:left="360"/>
        <w:rPr>
          <w:rFonts w:asciiTheme="minorHAnsi" w:hAnsiTheme="minorHAnsi"/>
          <w:sz w:val="22"/>
          <w:szCs w:val="22"/>
        </w:rPr>
      </w:pPr>
      <w:r w:rsidRPr="00E90558">
        <w:rPr>
          <w:rFonts w:asciiTheme="minorHAnsi" w:hAnsiTheme="minorHAnsi" w:cs="Arial"/>
          <w:sz w:val="22"/>
          <w:szCs w:val="22"/>
          <w:vertAlign w:val="superscript"/>
        </w:rPr>
        <w:t xml:space="preserve">miejscowość, data </w:t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  <w:t xml:space="preserve">podpis Wykonawcy lub upoważnionego przedstawiciela </w:t>
      </w:r>
    </w:p>
    <w:p w14:paraId="58F3FDDA" w14:textId="77777777" w:rsidR="00092BAE" w:rsidRPr="00E90558" w:rsidRDefault="00092BAE" w:rsidP="00092BA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235E862A" w14:textId="77777777" w:rsidR="00092BAE" w:rsidRPr="00E90558" w:rsidRDefault="00092BAE" w:rsidP="00092BAE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7C4DB74C" w14:textId="77777777" w:rsidR="00092BAE" w:rsidRPr="00E90558" w:rsidRDefault="00092BAE" w:rsidP="00092BAE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4C7DC7BC" w14:textId="77777777" w:rsidR="00092BAE" w:rsidRDefault="00092BAE" w:rsidP="001E401C">
      <w:pPr>
        <w:pStyle w:val="Tekstpodstawowy21"/>
        <w:ind w:left="0" w:right="7653" w:firstLine="360"/>
        <w:jc w:val="center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558"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bookmarkStart w:id="0" w:name="_GoBack"/>
      <w:bookmarkEnd w:id="0"/>
    </w:p>
    <w:p w14:paraId="10644B25" w14:textId="77777777" w:rsidR="00092BAE" w:rsidRDefault="00092BAE" w:rsidP="007F373D">
      <w:pPr>
        <w:pStyle w:val="Tekstpodstawowy21"/>
        <w:ind w:left="0" w:right="330" w:firstLine="360"/>
        <w:jc w:val="right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A387BB" w14:textId="6B74F1B0" w:rsidR="007F373D" w:rsidRPr="00AE087E" w:rsidRDefault="007F373D" w:rsidP="007F373D">
      <w:pPr>
        <w:pStyle w:val="Tekstpodstawowy21"/>
        <w:ind w:left="0" w:right="330" w:firstLine="360"/>
        <w:jc w:val="right"/>
        <w:rPr>
          <w:rFonts w:asciiTheme="minorHAnsi" w:hAnsiTheme="minorHAnsi"/>
          <w:bCs/>
          <w:iCs/>
          <w:smallCaps/>
          <w:color w:val="000000" w:themeColor="text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087E">
        <w:rPr>
          <w:rFonts w:asciiTheme="minorHAnsi" w:hAnsiTheme="minorHAnsi"/>
          <w:bCs/>
          <w:iCs/>
          <w:smallCaps/>
          <w:color w:val="000000" w:themeColor="text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nr </w:t>
      </w:r>
      <w:r w:rsidR="00AE087E" w:rsidRPr="00AE087E">
        <w:rPr>
          <w:rFonts w:asciiTheme="minorHAnsi" w:hAnsiTheme="minorHAnsi"/>
          <w:bCs/>
          <w:iCs/>
          <w:smallCaps/>
          <w:color w:val="000000" w:themeColor="text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AE087E">
        <w:rPr>
          <w:rFonts w:asciiTheme="minorHAnsi" w:hAnsiTheme="minorHAnsi"/>
          <w:bCs/>
          <w:iCs/>
          <w:smallCaps/>
          <w:color w:val="000000" w:themeColor="text1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</w:p>
    <w:p w14:paraId="069B011B" w14:textId="77777777" w:rsidR="007F373D" w:rsidRPr="00E90558" w:rsidRDefault="007F373D" w:rsidP="007F373D">
      <w:pPr>
        <w:pStyle w:val="Tekstpodstawowy21"/>
        <w:spacing w:after="60"/>
        <w:ind w:left="7791" w:hanging="1311"/>
        <w:jc w:val="right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7F373D" w:rsidRPr="00E90558" w14:paraId="276C94E4" w14:textId="77777777" w:rsidTr="0076412D">
        <w:trPr>
          <w:trHeight w:val="1657"/>
        </w:trPr>
        <w:tc>
          <w:tcPr>
            <w:tcW w:w="2644" w:type="dxa"/>
            <w:shd w:val="clear" w:color="C0C0C0" w:fill="auto"/>
          </w:tcPr>
          <w:p w14:paraId="03861924" w14:textId="77777777" w:rsidR="007F373D" w:rsidRPr="00E90558" w:rsidRDefault="007F373D" w:rsidP="007641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7F339F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14:paraId="0CEC47C9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8AA882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6F6FCC" w14:textId="77777777" w:rsidR="007F373D" w:rsidRPr="00E90558" w:rsidRDefault="007F373D" w:rsidP="007641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E90558">
              <w:rPr>
                <w:rFonts w:asciiTheme="minorHAnsi" w:hAnsiTheme="minorHAnsi"/>
                <w:sz w:val="22"/>
                <w:szCs w:val="22"/>
              </w:rPr>
              <w:t>Pieczęć Wykonawcy</w:t>
            </w:r>
          </w:p>
        </w:tc>
        <w:tc>
          <w:tcPr>
            <w:tcW w:w="7210" w:type="dxa"/>
            <w:shd w:val="solid" w:color="99CCFF" w:fill="auto"/>
            <w:vAlign w:val="center"/>
          </w:tcPr>
          <w:p w14:paraId="7F20C683" w14:textId="77777777" w:rsidR="007F373D" w:rsidRPr="00E90558" w:rsidRDefault="007F373D" w:rsidP="0076412D">
            <w:pPr>
              <w:spacing w:before="120" w:line="360" w:lineRule="auto"/>
              <w:jc w:val="center"/>
              <w:rPr>
                <w:rFonts w:asciiTheme="minorHAnsi" w:hAnsiTheme="minorHAnsi" w:cs="Univers-P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>OŚWIADCZENIE POTWIERDZAJĄCE NIEPODLEGANIE WYKLUCZENIU NA PODSTAWIE ART. 24</w:t>
            </w:r>
            <w:r w:rsidRPr="00E90558"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Univers-PL"/>
                <w:b/>
                <w:bCs/>
                <w:sz w:val="22"/>
                <w:szCs w:val="22"/>
              </w:rPr>
              <w:t xml:space="preserve">UST. 5 PKT 8 PZP  </w:t>
            </w:r>
          </w:p>
        </w:tc>
      </w:tr>
    </w:tbl>
    <w:p w14:paraId="0B98A7B4" w14:textId="77777777" w:rsidR="007F373D" w:rsidRPr="002325C0" w:rsidRDefault="007F373D" w:rsidP="007F373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7A6652B1" w14:textId="77777777" w:rsidR="007F373D" w:rsidRDefault="007F373D" w:rsidP="007F373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  <w:r w:rsidRPr="002325C0">
        <w:rPr>
          <w:rFonts w:asciiTheme="minorHAnsi" w:hAnsiTheme="minorHAnsi" w:cs="Arial"/>
          <w:b/>
          <w:sz w:val="22"/>
          <w:szCs w:val="22"/>
        </w:rPr>
        <w:t>Oświadczam, że</w:t>
      </w:r>
      <w:r>
        <w:rPr>
          <w:rFonts w:asciiTheme="minorHAnsi" w:hAnsiTheme="minorHAnsi" w:cs="Arial"/>
          <w:b/>
          <w:sz w:val="22"/>
          <w:szCs w:val="22"/>
        </w:rPr>
        <w:t xml:space="preserve"> Wykonawca, którego reprezentuję</w:t>
      </w:r>
      <w:r w:rsidRPr="002325C0">
        <w:rPr>
          <w:rFonts w:asciiTheme="minorHAnsi" w:hAnsiTheme="minorHAnsi" w:cs="Arial"/>
          <w:b/>
          <w:sz w:val="22"/>
          <w:szCs w:val="22"/>
        </w:rPr>
        <w:t>:</w:t>
      </w:r>
    </w:p>
    <w:p w14:paraId="427F5A3E" w14:textId="77777777" w:rsidR="007F373D" w:rsidRPr="002325C0" w:rsidRDefault="007F373D" w:rsidP="007F373D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  <w:r>
        <w:t xml:space="preserve">nie zalega z opłacaniem podatków i opłat lokalnych, o których mowa </w:t>
      </w:r>
      <w:r w:rsidRPr="00642249">
        <w:t xml:space="preserve">w </w:t>
      </w:r>
      <w:hyperlink r:id="rId8" w:anchor="/dokument/16793992?cm=DOCUMENT" w:tgtFrame="_blank" w:history="1">
        <w:r w:rsidRPr="00642249">
          <w:rPr>
            <w:rStyle w:val="Hipercze"/>
          </w:rPr>
          <w:t>ustawie</w:t>
        </w:r>
      </w:hyperlink>
      <w:r>
        <w:t xml:space="preserve"> z dnia 12 stycznia 1991 r. o podatkach i opłatach lokalnych (Dz. U. z 2016 r. poz. 716)</w:t>
      </w:r>
    </w:p>
    <w:p w14:paraId="2AB5E5CD" w14:textId="77777777" w:rsidR="007F373D" w:rsidRPr="002325C0" w:rsidRDefault="007F373D" w:rsidP="007F373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14:paraId="1F3DA4D1" w14:textId="77777777" w:rsidR="007F373D" w:rsidRPr="002325C0" w:rsidRDefault="007F373D" w:rsidP="007F373D">
      <w:pPr>
        <w:ind w:left="360" w:hanging="360"/>
        <w:rPr>
          <w:rFonts w:asciiTheme="minorHAnsi" w:hAnsiTheme="minorHAnsi" w:cs="Arial"/>
          <w:sz w:val="22"/>
          <w:szCs w:val="22"/>
        </w:rPr>
      </w:pPr>
      <w:r w:rsidRPr="002325C0">
        <w:rPr>
          <w:rFonts w:asciiTheme="minorHAnsi" w:hAnsiTheme="minorHAnsi" w:cs="Arial"/>
          <w:sz w:val="22"/>
          <w:szCs w:val="22"/>
        </w:rPr>
        <w:t xml:space="preserve">.................................................. </w:t>
      </w:r>
      <w:r w:rsidRPr="002325C0">
        <w:rPr>
          <w:rFonts w:asciiTheme="minorHAnsi" w:hAnsiTheme="minorHAnsi" w:cs="Arial"/>
          <w:sz w:val="22"/>
          <w:szCs w:val="22"/>
        </w:rPr>
        <w:tab/>
      </w:r>
      <w:r w:rsidRPr="002325C0">
        <w:rPr>
          <w:rFonts w:asciiTheme="minorHAnsi" w:hAnsiTheme="minorHAnsi" w:cs="Arial"/>
          <w:sz w:val="22"/>
          <w:szCs w:val="22"/>
        </w:rPr>
        <w:tab/>
      </w:r>
      <w:r w:rsidRPr="002325C0">
        <w:rPr>
          <w:rFonts w:asciiTheme="minorHAnsi" w:hAnsiTheme="minorHAnsi" w:cs="Arial"/>
          <w:sz w:val="22"/>
          <w:szCs w:val="22"/>
        </w:rPr>
        <w:tab/>
        <w:t xml:space="preserve">            ...........................................................</w:t>
      </w:r>
    </w:p>
    <w:p w14:paraId="1AE8BA5F" w14:textId="77777777" w:rsidR="007F373D" w:rsidRPr="00E90558" w:rsidRDefault="007F373D" w:rsidP="007F373D">
      <w:pPr>
        <w:ind w:left="360"/>
        <w:rPr>
          <w:rFonts w:asciiTheme="minorHAnsi" w:hAnsiTheme="minorHAnsi"/>
          <w:sz w:val="22"/>
          <w:szCs w:val="22"/>
        </w:rPr>
      </w:pPr>
      <w:r w:rsidRPr="00E90558">
        <w:rPr>
          <w:rFonts w:asciiTheme="minorHAnsi" w:hAnsiTheme="minorHAnsi" w:cs="Arial"/>
          <w:sz w:val="22"/>
          <w:szCs w:val="22"/>
          <w:vertAlign w:val="superscript"/>
        </w:rPr>
        <w:t xml:space="preserve">miejscowość, data </w:t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</w:r>
      <w:r w:rsidRPr="00E90558">
        <w:rPr>
          <w:rFonts w:asciiTheme="minorHAnsi" w:hAnsiTheme="minorHAnsi" w:cs="Arial"/>
          <w:sz w:val="22"/>
          <w:szCs w:val="22"/>
          <w:vertAlign w:val="superscript"/>
        </w:rPr>
        <w:tab/>
        <w:t xml:space="preserve">podpis Wykonawcy lub upoważnionego przedstawiciela </w:t>
      </w:r>
    </w:p>
    <w:p w14:paraId="6D429D2F" w14:textId="77777777" w:rsidR="007F373D" w:rsidRPr="002325C0" w:rsidRDefault="007F373D" w:rsidP="007F373D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14:paraId="2F9509A3" w14:textId="77777777" w:rsidR="007F373D" w:rsidRPr="00E90558" w:rsidRDefault="007F373D" w:rsidP="007F373D">
      <w:pPr>
        <w:ind w:left="360"/>
        <w:rPr>
          <w:rFonts w:asciiTheme="minorHAnsi" w:hAnsiTheme="minorHAnsi"/>
          <w:sz w:val="22"/>
          <w:szCs w:val="22"/>
        </w:rPr>
      </w:pPr>
    </w:p>
    <w:p w14:paraId="039F8BE8" w14:textId="77777777" w:rsidR="007F373D" w:rsidRPr="00E90558" w:rsidRDefault="007F373D" w:rsidP="007F373D">
      <w:pPr>
        <w:jc w:val="both"/>
        <w:rPr>
          <w:rFonts w:asciiTheme="minorHAnsi" w:hAnsiTheme="minorHAnsi"/>
          <w:bCs/>
          <w:i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C70705" w14:textId="77777777" w:rsidR="007F373D" w:rsidRDefault="007F373D" w:rsidP="007F373D">
      <w:pPr>
        <w:pStyle w:val="Tekstpodstawowy21"/>
        <w:ind w:left="0"/>
        <w:jc w:val="center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650615" w14:textId="77777777" w:rsidR="009764C4" w:rsidRDefault="009764C4"/>
    <w:sectPr w:rsidR="0097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6D99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6EC8D" w14:textId="77777777" w:rsidR="008454CA" w:rsidRDefault="008454CA" w:rsidP="008454CA">
      <w:r>
        <w:separator/>
      </w:r>
    </w:p>
  </w:endnote>
  <w:endnote w:type="continuationSeparator" w:id="0">
    <w:p w14:paraId="2F224203" w14:textId="77777777" w:rsidR="008454CA" w:rsidRDefault="008454CA" w:rsidP="0084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1EE61" w14:textId="77777777" w:rsidR="008454CA" w:rsidRDefault="008454CA" w:rsidP="008454CA">
      <w:r>
        <w:separator/>
      </w:r>
    </w:p>
  </w:footnote>
  <w:footnote w:type="continuationSeparator" w:id="0">
    <w:p w14:paraId="2DDC7619" w14:textId="77777777" w:rsidR="008454CA" w:rsidRDefault="008454CA" w:rsidP="0084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5E11"/>
    <w:multiLevelType w:val="hybridMultilevel"/>
    <w:tmpl w:val="EDC6609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Kowalczyk-Chudy">
    <w15:presenceInfo w15:providerId="AD" w15:userId="S-1-5-21-3585133479-4081969597-3046147526-1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3D"/>
    <w:rsid w:val="00092BAE"/>
    <w:rsid w:val="001E401C"/>
    <w:rsid w:val="00287B07"/>
    <w:rsid w:val="007F373D"/>
    <w:rsid w:val="00804896"/>
    <w:rsid w:val="008454CA"/>
    <w:rsid w:val="009764C4"/>
    <w:rsid w:val="00AE087E"/>
    <w:rsid w:val="00C017E1"/>
    <w:rsid w:val="00F7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1FA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F373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F3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F373D"/>
    <w:pPr>
      <w:tabs>
        <w:tab w:val="left" w:pos="1080"/>
        <w:tab w:val="left" w:pos="1455"/>
      </w:tabs>
      <w:spacing w:line="312" w:lineRule="auto"/>
      <w:ind w:left="360"/>
      <w:jc w:val="both"/>
    </w:pPr>
    <w:rPr>
      <w:rFonts w:ascii="Verdana" w:hAnsi="Verdana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373D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7F373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Akapitzlist">
    <w:name w:val="List Paragraph"/>
    <w:basedOn w:val="Normalny"/>
    <w:uiPriority w:val="34"/>
    <w:qFormat/>
    <w:rsid w:val="001E40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1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7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7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7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E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5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F373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F3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F373D"/>
    <w:pPr>
      <w:tabs>
        <w:tab w:val="left" w:pos="1080"/>
        <w:tab w:val="left" w:pos="1455"/>
      </w:tabs>
      <w:spacing w:line="312" w:lineRule="auto"/>
      <w:ind w:left="360"/>
      <w:jc w:val="both"/>
    </w:pPr>
    <w:rPr>
      <w:rFonts w:ascii="Verdana" w:hAnsi="Verdana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373D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7F373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Akapitzlist">
    <w:name w:val="List Paragraph"/>
    <w:basedOn w:val="Normalny"/>
    <w:uiPriority w:val="34"/>
    <w:qFormat/>
    <w:rsid w:val="001E40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1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7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7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7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E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5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9</cp:revision>
  <dcterms:created xsi:type="dcterms:W3CDTF">2017-11-10T10:13:00Z</dcterms:created>
  <dcterms:modified xsi:type="dcterms:W3CDTF">2018-04-13T06:13:00Z</dcterms:modified>
</cp:coreProperties>
</file>